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351"/>
        <w:gridCol w:w="1034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Pr="00247316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Meeting Agenda</w:t>
            </w:r>
          </w:p>
          <w:p w14:paraId="56FCBDF0" w14:textId="0B8D7A48" w:rsidR="000D6032" w:rsidRPr="00247316" w:rsidRDefault="00247316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May 16</w:t>
            </w:r>
            <w:r w:rsidR="00E13359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="000D6032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70482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202</w:t>
            </w:r>
            <w:r w:rsidR="00E75CA0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970482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="000D6032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1:00 pm to 3:00 pm</w:t>
            </w:r>
          </w:p>
          <w:p w14:paraId="6EF49CF9" w14:textId="40D32FED" w:rsidR="000D6032" w:rsidRPr="00247316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247316">
              <w:rPr>
                <w:rFonts w:asciiTheme="minorHAnsi" w:hAnsiTheme="minorHAnsi" w:cstheme="minorHAnsi"/>
                <w:b/>
                <w:i/>
                <w:szCs w:val="24"/>
              </w:rPr>
              <w:t xml:space="preserve">Meeting via </w:t>
            </w:r>
            <w:r w:rsidR="0038431B" w:rsidRPr="00247316">
              <w:rPr>
                <w:rFonts w:asciiTheme="minorHAnsi" w:hAnsiTheme="minorHAnsi" w:cstheme="minorHAnsi"/>
                <w:b/>
                <w:i/>
                <w:szCs w:val="24"/>
              </w:rPr>
              <w:t>Zoom</w:t>
            </w:r>
            <w:r w:rsidRPr="00247316">
              <w:rPr>
                <w:rFonts w:asciiTheme="minorHAnsi" w:hAnsiTheme="minorHAnsi" w:cstheme="minorHAnsi"/>
                <w:b/>
                <w:i/>
                <w:szCs w:val="24"/>
              </w:rPr>
              <w:t xml:space="preserve"> until further notice</w:t>
            </w:r>
          </w:p>
          <w:p w14:paraId="4C7B1C87" w14:textId="17435499" w:rsidR="000D6032" w:rsidRPr="00247316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 w:rsidRPr="00247316">
              <w:rPr>
                <w:rFonts w:asciiTheme="minorHAnsi" w:hAnsiTheme="minorHAnsi" w:cstheme="minorHAnsi"/>
                <w:b/>
                <w:iCs/>
                <w:szCs w:val="24"/>
              </w:rPr>
              <w:t xml:space="preserve">Today’s Meeting Chair: </w:t>
            </w:r>
            <w:r w:rsidR="00247316" w:rsidRPr="0024731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Awa Conteh</w:t>
            </w:r>
            <w:r w:rsidR="00E13359" w:rsidRPr="0024731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247316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247316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247316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247316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6EE92935" w:rsidR="0090662F" w:rsidRPr="00247316" w:rsidRDefault="0090662F" w:rsidP="0090662F">
            <w:pPr>
              <w:jc w:val="center"/>
              <w:rPr>
                <w:sz w:val="24"/>
                <w:szCs w:val="24"/>
                <w:highlight w:val="yellow"/>
              </w:rPr>
            </w:pPr>
            <w:r w:rsidRPr="00247316">
              <w:rPr>
                <w:sz w:val="24"/>
                <w:szCs w:val="24"/>
                <w:highlight w:val="yellow"/>
              </w:rPr>
              <w:t>.</w:t>
            </w:r>
            <w:r w:rsidRPr="00247316">
              <w:rPr>
                <w:b/>
                <w:sz w:val="24"/>
                <w:szCs w:val="24"/>
                <w:highlight w:val="yellow"/>
              </w:rPr>
              <w:t>Please join using this link:</w:t>
            </w:r>
          </w:p>
          <w:p w14:paraId="551DECB1" w14:textId="77777777" w:rsidR="009A2E8C" w:rsidRPr="00247316" w:rsidRDefault="00B83615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247316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47316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247316" w:rsidRDefault="0090662F" w:rsidP="0090662F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338CB4F5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</w:t>
            </w:r>
            <w:hyperlink r:id="rId11" w:history="1">
              <w:r w:rsidR="0015171A"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="00834FBE" w:rsidRPr="00834FBE">
              <w:rPr>
                <w:sz w:val="22"/>
                <w:szCs w:val="22"/>
              </w:rPr>
              <w:t xml:space="preserve"> </w:t>
            </w:r>
            <w:r w:rsidRPr="00834FBE">
              <w:rPr>
                <w:rFonts w:asciiTheme="minorHAnsi" w:hAnsiTheme="minorHAnsi" w:cstheme="minorHAnsi"/>
                <w:b/>
                <w:sz w:val="22"/>
                <w:szCs w:val="22"/>
              </w:rPr>
              <w:t>to let 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know when you attend!</w:t>
            </w:r>
          </w:p>
        </w:tc>
      </w:tr>
      <w:tr w:rsidR="00CC32A8" w:rsidRPr="003E0B00" w14:paraId="41190FA2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BD2471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Member Introductions</w:t>
            </w:r>
            <w:r w:rsidR="003238F3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 &amp; Moment of Silence</w:t>
            </w:r>
          </w:p>
        </w:tc>
        <w:tc>
          <w:tcPr>
            <w:tcW w:w="3351" w:type="dxa"/>
          </w:tcPr>
          <w:p w14:paraId="23E730E9" w14:textId="77777777" w:rsidR="00CC32A8" w:rsidRPr="00BD2471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774C31A2" w14:textId="77777777" w:rsidR="00CC32A8" w:rsidRPr="00BD2471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C32A8" w:rsidRPr="003E0B00" w14:paraId="2E936D19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997E75F" w:rsidR="005B5486" w:rsidRPr="00BD2471" w:rsidRDefault="00CC32A8" w:rsidP="00FB6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Review &amp; Approval of minutes*</w:t>
            </w:r>
          </w:p>
        </w:tc>
        <w:tc>
          <w:tcPr>
            <w:tcW w:w="3351" w:type="dxa"/>
          </w:tcPr>
          <w:p w14:paraId="488B3A51" w14:textId="77777777" w:rsidR="00CC32A8" w:rsidRPr="00BD2471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20491410" w14:textId="77777777" w:rsidR="00CC32A8" w:rsidRPr="00BD2471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*Need to Vote</w:t>
            </w:r>
          </w:p>
        </w:tc>
      </w:tr>
      <w:tr w:rsidR="00720A4E" w:rsidRPr="003E0B00" w14:paraId="5722484B" w14:textId="77777777" w:rsidTr="00B9743F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85BFCCA" w14:textId="5B3B0DD9" w:rsidR="00720A4E" w:rsidRPr="00BD2471" w:rsidRDefault="00BD2471" w:rsidP="00FB64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Recording </w:t>
            </w:r>
            <w:r w:rsidR="00EE7636">
              <w:rPr>
                <w:rFonts w:asciiTheme="minorHAnsi" w:hAnsiTheme="minorHAnsi" w:cstheme="minorHAnsi"/>
                <w:sz w:val="21"/>
                <w:szCs w:val="21"/>
              </w:rPr>
              <w:t xml:space="preserve">&amp; Posting </w:t>
            </w: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MCoC Meetings*</w:t>
            </w:r>
          </w:p>
        </w:tc>
        <w:tc>
          <w:tcPr>
            <w:tcW w:w="3351" w:type="dxa"/>
          </w:tcPr>
          <w:p w14:paraId="7BFDC8F7" w14:textId="149166D6" w:rsidR="00720A4E" w:rsidRPr="00BD2471" w:rsidRDefault="00720A4E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5213A809" w14:textId="2BE7BD8A" w:rsidR="00720A4E" w:rsidRPr="00BD2471" w:rsidRDefault="00BD2471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*Need to Vote</w:t>
            </w:r>
          </w:p>
        </w:tc>
      </w:tr>
      <w:tr w:rsidR="003445D3" w:rsidRPr="003E0B00" w14:paraId="559564CE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12DFFF67" w:rsidR="002C0F6E" w:rsidRPr="00BD2471" w:rsidRDefault="00C65E41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Group Discussion Areas</w:t>
            </w:r>
            <w:r w:rsidR="003445D3" w:rsidRPr="00BD247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67646C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35067943" w14:textId="7E083B4A" w:rsidR="008D0896" w:rsidRPr="00BD2471" w:rsidRDefault="008D0896" w:rsidP="00E2527D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Unsheltered Homelessness</w:t>
            </w:r>
            <w:r w:rsidR="00025820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EC2B85" w:rsidRPr="00BD2471">
              <w:rPr>
                <w:rFonts w:asciiTheme="minorHAnsi" w:hAnsiTheme="minorHAnsi" w:cstheme="minorHAnsi"/>
                <w:sz w:val="21"/>
                <w:szCs w:val="21"/>
              </w:rPr>
              <w:t>General updates</w:t>
            </w:r>
          </w:p>
          <w:p w14:paraId="38A975FA" w14:textId="69D90411" w:rsidR="0015171A" w:rsidRPr="00BD2471" w:rsidRDefault="00C65E41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Shelter System</w:t>
            </w:r>
            <w:r w:rsidR="00025820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EC2B85" w:rsidRPr="00BD2471">
              <w:rPr>
                <w:rFonts w:asciiTheme="minorHAnsi" w:hAnsiTheme="minorHAnsi" w:cstheme="minorHAnsi"/>
                <w:sz w:val="21"/>
                <w:szCs w:val="21"/>
              </w:rPr>
              <w:t>Shelter Inflow/Outflow Presentation</w:t>
            </w:r>
          </w:p>
          <w:p w14:paraId="785ED7FE" w14:textId="79802D99" w:rsidR="007356E1" w:rsidRPr="00BD2471" w:rsidRDefault="00C65E41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Housing</w:t>
            </w:r>
            <w:r w:rsidR="00025820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EC2B85" w:rsidRPr="00BD2471">
              <w:rPr>
                <w:rFonts w:asciiTheme="minorHAnsi" w:hAnsiTheme="minorHAnsi" w:cstheme="minorHAnsi"/>
                <w:sz w:val="21"/>
                <w:szCs w:val="21"/>
              </w:rPr>
              <w:t>CE update/discussion on adding resources to the system</w:t>
            </w:r>
          </w:p>
          <w:p w14:paraId="56A29277" w14:textId="77777777" w:rsidR="009B5416" w:rsidRPr="00BD2471" w:rsidRDefault="009B5416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Pockets of Positivity:  Celebrate what’s working!  </w:t>
            </w:r>
          </w:p>
          <w:p w14:paraId="46FEF335" w14:textId="41F34B46" w:rsidR="00025820" w:rsidRDefault="00025820" w:rsidP="0015171A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Data Dashboards</w:t>
            </w:r>
          </w:p>
          <w:p w14:paraId="69B19EDC" w14:textId="77777777" w:rsidR="00025820" w:rsidRDefault="00AE5D35" w:rsidP="00025820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HMIS Discussion – HMIS Lead Agency &amp; Vendor Discussion</w:t>
            </w:r>
          </w:p>
          <w:p w14:paraId="73D3F8D4" w14:textId="5726B9B1" w:rsidR="00025820" w:rsidRPr="00025820" w:rsidRDefault="00025820" w:rsidP="00025820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Maine Housing 5-Year Con Plan – Seeking people with lived experience (</w:t>
            </w:r>
            <w:r w:rsidRPr="00025820">
              <w:rPr>
                <w:rFonts w:asciiTheme="minorHAnsi" w:hAnsiTheme="minorHAnsi" w:cstheme="minorHAnsi"/>
                <w:sz w:val="21"/>
                <w:szCs w:val="21"/>
              </w:rPr>
              <w:t>PWLE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02582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for</w:t>
            </w:r>
            <w:r w:rsidRPr="00025820">
              <w:rPr>
                <w:rFonts w:asciiTheme="minorHAnsi" w:hAnsiTheme="minorHAnsi" w:cstheme="minorHAnsi"/>
                <w:sz w:val="21"/>
                <w:szCs w:val="21"/>
              </w:rPr>
              <w:t xml:space="preserve"> a focus group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for the</w:t>
            </w:r>
            <w:r w:rsidRPr="00025820">
              <w:rPr>
                <w:rFonts w:asciiTheme="minorHAnsi" w:hAnsiTheme="minorHAnsi" w:cstheme="minorHAnsi"/>
                <w:sz w:val="21"/>
                <w:szCs w:val="21"/>
              </w:rPr>
              <w:t xml:space="preserve"> Plan</w:t>
            </w:r>
          </w:p>
        </w:tc>
        <w:tc>
          <w:tcPr>
            <w:tcW w:w="3351" w:type="dxa"/>
          </w:tcPr>
          <w:p w14:paraId="25FDC0F9" w14:textId="7E5DBEDC" w:rsidR="00A04282" w:rsidRPr="00BD2471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12E0CFED" w14:textId="2FD9A786" w:rsidR="003445D3" w:rsidRPr="00BD2471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4C2B" w:rsidRPr="003E0B00" w14:paraId="4279BAAB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6F991B1" w14:textId="78512D1C" w:rsidR="00144C2B" w:rsidRPr="00BD2471" w:rsidRDefault="00B9743F" w:rsidP="0002582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Updates – Anything new/pressing to share on the following topics:</w:t>
            </w:r>
          </w:p>
          <w:p w14:paraId="068BFA88" w14:textId="77777777" w:rsidR="00B9743F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State and Federal Legislation</w:t>
            </w:r>
          </w:p>
          <w:p w14:paraId="50E03314" w14:textId="77777777" w:rsidR="00426568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HUBs</w:t>
            </w:r>
          </w:p>
          <w:p w14:paraId="427C7538" w14:textId="5B7B0F10" w:rsidR="00B2122E" w:rsidRPr="00BD2471" w:rsidRDefault="00B2122E" w:rsidP="00025820">
            <w:pPr>
              <w:pStyle w:val="ListParagraph"/>
              <w:numPr>
                <w:ilvl w:val="0"/>
                <w:numId w:val="13"/>
              </w:numPr>
              <w:ind w:left="868" w:hanging="27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Hub Snapshots</w:t>
            </w:r>
            <w:r w:rsidR="0015171A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 – including any available </w:t>
            </w:r>
            <w:r w:rsidR="009B5416" w:rsidRPr="00BD2471">
              <w:rPr>
                <w:rFonts w:asciiTheme="minorHAnsi" w:hAnsiTheme="minorHAnsi" w:cstheme="minorHAnsi"/>
                <w:sz w:val="21"/>
                <w:szCs w:val="21"/>
              </w:rPr>
              <w:t>data.</w:t>
            </w:r>
          </w:p>
          <w:p w14:paraId="2F8C930B" w14:textId="75068F14" w:rsidR="003C28C8" w:rsidRPr="00BD2471" w:rsidRDefault="00025820" w:rsidP="00025820">
            <w:pPr>
              <w:pStyle w:val="ListParagraph"/>
              <w:numPr>
                <w:ilvl w:val="0"/>
                <w:numId w:val="13"/>
              </w:numPr>
              <w:ind w:left="868" w:hanging="27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Develop a c</w:t>
            </w:r>
            <w:r w:rsidR="003C28C8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ommon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data collection </w:t>
            </w:r>
            <w:r w:rsidR="003C28C8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methodology </w:t>
            </w:r>
            <w:r w:rsidR="0015171A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on unsheltered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data </w:t>
            </w:r>
            <w:r w:rsidR="0015171A" w:rsidRPr="00BD2471">
              <w:rPr>
                <w:rFonts w:asciiTheme="minorHAnsi" w:hAnsiTheme="minorHAnsi" w:cstheme="minorHAnsi"/>
                <w:sz w:val="21"/>
                <w:szCs w:val="21"/>
              </w:rPr>
              <w:t>by Hub</w:t>
            </w:r>
            <w:r w:rsidR="009B5416" w:rsidRPr="00BD247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2D92D0B8" w14:textId="042BEE98" w:rsidR="003C28C8" w:rsidRPr="00BD2471" w:rsidRDefault="00025820" w:rsidP="00025820">
            <w:pPr>
              <w:pStyle w:val="ListParagraph"/>
              <w:numPr>
                <w:ilvl w:val="0"/>
                <w:numId w:val="13"/>
              </w:numPr>
              <w:ind w:left="868" w:hanging="27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3C28C8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ow can we get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unsheltered populations </w:t>
            </w:r>
            <w:r w:rsidR="003C28C8" w:rsidRPr="00BD2471">
              <w:rPr>
                <w:rFonts w:asciiTheme="minorHAnsi" w:hAnsiTheme="minorHAnsi" w:cstheme="minorHAnsi"/>
                <w:sz w:val="21"/>
                <w:szCs w:val="21"/>
              </w:rPr>
              <w:t>inside?</w:t>
            </w:r>
          </w:p>
          <w:p w14:paraId="5A273925" w14:textId="77777777" w:rsidR="00B9743F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Statewide Homeless Council</w:t>
            </w:r>
          </w:p>
          <w:p w14:paraId="032D4225" w14:textId="77777777" w:rsidR="00B9743F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Coordinated Entry</w:t>
            </w:r>
          </w:p>
          <w:p w14:paraId="22246E02" w14:textId="0829C4F8" w:rsidR="003C28C8" w:rsidRPr="00BD2471" w:rsidRDefault="0015171A" w:rsidP="00025820">
            <w:pPr>
              <w:pStyle w:val="ListParagraph"/>
              <w:numPr>
                <w:ilvl w:val="0"/>
                <w:numId w:val="13"/>
              </w:numPr>
              <w:ind w:left="868" w:hanging="27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Review of A</w:t>
            </w:r>
            <w:r w:rsidR="003C28C8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ssessment data </w:t>
            </w: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by Hub, </w:t>
            </w:r>
            <w:r w:rsidR="009B5416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including </w:t>
            </w: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number indicating</w:t>
            </w:r>
            <w:r w:rsidR="003C28C8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 unsheltered at time of assessment</w:t>
            </w:r>
          </w:p>
          <w:p w14:paraId="5C2B58FE" w14:textId="79FF8AC1" w:rsidR="00177876" w:rsidRPr="00BD2471" w:rsidRDefault="00177876" w:rsidP="00025820">
            <w:pPr>
              <w:pStyle w:val="ListParagraph"/>
              <w:numPr>
                <w:ilvl w:val="0"/>
                <w:numId w:val="13"/>
              </w:numPr>
              <w:ind w:left="868" w:hanging="27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Full Implementation </w:t>
            </w:r>
          </w:p>
          <w:p w14:paraId="64E3C33C" w14:textId="77777777" w:rsidR="00B9743F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CoC Board</w:t>
            </w:r>
          </w:p>
          <w:p w14:paraId="7BD58760" w14:textId="77777777" w:rsidR="00B9743F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Statewide Youth Action Board (YAB)</w:t>
            </w:r>
          </w:p>
          <w:p w14:paraId="637C22AE" w14:textId="42BE8216" w:rsidR="00B9743F" w:rsidRPr="00BD2471" w:rsidRDefault="00B9743F" w:rsidP="00025820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MCoC Committees</w:t>
            </w:r>
          </w:p>
        </w:tc>
        <w:tc>
          <w:tcPr>
            <w:tcW w:w="3351" w:type="dxa"/>
          </w:tcPr>
          <w:p w14:paraId="2C4B5669" w14:textId="6AACD8DF" w:rsidR="00B9743F" w:rsidRPr="00BD2471" w:rsidRDefault="009B5416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613ED4E2" w14:textId="77777777" w:rsidR="00144C2B" w:rsidRPr="00BD2471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4C2B" w:rsidRPr="003E0B00" w14:paraId="00E35660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BD2471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Next Agenda – Items for </w:t>
            </w:r>
            <w:r w:rsidR="00361A12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next</w:t>
            </w:r>
            <w:r w:rsidR="00361A12" w:rsidRPr="00BD2471">
              <w:rPr>
                <w:rFonts w:asciiTheme="minorHAnsi" w:hAnsiTheme="minorHAnsi" w:cstheme="minorHAnsi"/>
                <w:sz w:val="21"/>
                <w:szCs w:val="21"/>
              </w:rPr>
              <w:t xml:space="preserve"> meeting</w:t>
            </w:r>
          </w:p>
        </w:tc>
        <w:tc>
          <w:tcPr>
            <w:tcW w:w="3351" w:type="dxa"/>
          </w:tcPr>
          <w:p w14:paraId="5687C9F5" w14:textId="77777777" w:rsidR="00144C2B" w:rsidRPr="00BD2471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325BA55B" w14:textId="77777777" w:rsidR="00144C2B" w:rsidRPr="00BD2471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2527D" w:rsidRPr="003E0B00" w14:paraId="4BB77619" w14:textId="77777777" w:rsidTr="00B9743F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594DB80" w14:textId="7E1E8950" w:rsidR="00E2527D" w:rsidRPr="00BD2471" w:rsidRDefault="00E2527D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Good Stories</w:t>
            </w:r>
          </w:p>
        </w:tc>
        <w:tc>
          <w:tcPr>
            <w:tcW w:w="3351" w:type="dxa"/>
          </w:tcPr>
          <w:p w14:paraId="0AB5697D" w14:textId="157C699C" w:rsidR="00E2527D" w:rsidRPr="00BD2471" w:rsidRDefault="00605AEC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BD2471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  <w:tc>
          <w:tcPr>
            <w:tcW w:w="1034" w:type="dxa"/>
          </w:tcPr>
          <w:p w14:paraId="6C9C856C" w14:textId="77777777" w:rsidR="00E2527D" w:rsidRPr="00BD2471" w:rsidRDefault="00E2527D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61B4314" w:rsidR="00144C2B" w:rsidRPr="00247316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7316">
              <w:rPr>
                <w:rFonts w:asciiTheme="minorHAnsi" w:hAnsiTheme="minorHAnsi" w:cstheme="minorHAnsi"/>
                <w:sz w:val="28"/>
                <w:szCs w:val="28"/>
              </w:rPr>
              <w:t xml:space="preserve">Next Meeting: </w:t>
            </w:r>
            <w:r w:rsidR="00E75CA0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7316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June 20</w:t>
            </w:r>
            <w:r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, 202</w:t>
            </w:r>
            <w:r w:rsidR="00803609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361A12"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r w:rsidRPr="002473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B996" w14:textId="77777777" w:rsidR="005C637C" w:rsidRDefault="005C637C" w:rsidP="00920B70">
      <w:r>
        <w:separator/>
      </w:r>
    </w:p>
  </w:endnote>
  <w:endnote w:type="continuationSeparator" w:id="0">
    <w:p w14:paraId="6BD55AD9" w14:textId="77777777" w:rsidR="005C637C" w:rsidRDefault="005C637C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B813" w14:textId="77777777" w:rsidR="005C637C" w:rsidRDefault="005C637C" w:rsidP="00920B70">
      <w:r>
        <w:separator/>
      </w:r>
    </w:p>
  </w:footnote>
  <w:footnote w:type="continuationSeparator" w:id="0">
    <w:p w14:paraId="20D51BD4" w14:textId="77777777" w:rsidR="005C637C" w:rsidRDefault="005C637C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47C0F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B3C73"/>
    <w:multiLevelType w:val="hybridMultilevel"/>
    <w:tmpl w:val="7660D8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FC312D"/>
    <w:multiLevelType w:val="hybridMultilevel"/>
    <w:tmpl w:val="6AA0F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85F29"/>
    <w:multiLevelType w:val="hybridMultilevel"/>
    <w:tmpl w:val="0A6E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1FC6"/>
    <w:rsid w:val="00016DDE"/>
    <w:rsid w:val="000224ED"/>
    <w:rsid w:val="00025820"/>
    <w:rsid w:val="00025E47"/>
    <w:rsid w:val="000271EC"/>
    <w:rsid w:val="000316E8"/>
    <w:rsid w:val="000319A1"/>
    <w:rsid w:val="00032D05"/>
    <w:rsid w:val="00032E1F"/>
    <w:rsid w:val="000333DF"/>
    <w:rsid w:val="000369CC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1E6E"/>
    <w:rsid w:val="0008252E"/>
    <w:rsid w:val="000829F7"/>
    <w:rsid w:val="0008492B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171A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77876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C5E08"/>
    <w:rsid w:val="001E165C"/>
    <w:rsid w:val="001F0480"/>
    <w:rsid w:val="001F5A2C"/>
    <w:rsid w:val="001F7A97"/>
    <w:rsid w:val="002059E3"/>
    <w:rsid w:val="002107D8"/>
    <w:rsid w:val="002150A9"/>
    <w:rsid w:val="00222B49"/>
    <w:rsid w:val="0022481C"/>
    <w:rsid w:val="0022565C"/>
    <w:rsid w:val="002301D7"/>
    <w:rsid w:val="002332E7"/>
    <w:rsid w:val="00234C9A"/>
    <w:rsid w:val="002417C3"/>
    <w:rsid w:val="0024616A"/>
    <w:rsid w:val="002471A5"/>
    <w:rsid w:val="00247316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2D51"/>
    <w:rsid w:val="00295713"/>
    <w:rsid w:val="002A1AD2"/>
    <w:rsid w:val="002A2476"/>
    <w:rsid w:val="002A55EF"/>
    <w:rsid w:val="002B306E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18F7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8431B"/>
    <w:rsid w:val="0039215D"/>
    <w:rsid w:val="003A02F3"/>
    <w:rsid w:val="003A727D"/>
    <w:rsid w:val="003C06D1"/>
    <w:rsid w:val="003C28C8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6449"/>
    <w:rsid w:val="00407B5A"/>
    <w:rsid w:val="00417581"/>
    <w:rsid w:val="00420FD8"/>
    <w:rsid w:val="004254CF"/>
    <w:rsid w:val="00426568"/>
    <w:rsid w:val="00427713"/>
    <w:rsid w:val="00430166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743"/>
    <w:rsid w:val="00557EFB"/>
    <w:rsid w:val="005641C3"/>
    <w:rsid w:val="005712D5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5486"/>
    <w:rsid w:val="005B6655"/>
    <w:rsid w:val="005C0343"/>
    <w:rsid w:val="005C637C"/>
    <w:rsid w:val="005D06B4"/>
    <w:rsid w:val="005D5150"/>
    <w:rsid w:val="005E5CAC"/>
    <w:rsid w:val="005E6AAD"/>
    <w:rsid w:val="005F3375"/>
    <w:rsid w:val="005F684D"/>
    <w:rsid w:val="00605AEC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04B5"/>
    <w:rsid w:val="00671035"/>
    <w:rsid w:val="00675D57"/>
    <w:rsid w:val="0067646C"/>
    <w:rsid w:val="0068372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6E4017"/>
    <w:rsid w:val="00703275"/>
    <w:rsid w:val="00713916"/>
    <w:rsid w:val="0071630C"/>
    <w:rsid w:val="007172F2"/>
    <w:rsid w:val="00720A4E"/>
    <w:rsid w:val="007235E9"/>
    <w:rsid w:val="0072518E"/>
    <w:rsid w:val="00726E43"/>
    <w:rsid w:val="00727C74"/>
    <w:rsid w:val="0073070E"/>
    <w:rsid w:val="00734892"/>
    <w:rsid w:val="00735134"/>
    <w:rsid w:val="007356E1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7F1381"/>
    <w:rsid w:val="00801E24"/>
    <w:rsid w:val="008021FD"/>
    <w:rsid w:val="00802A90"/>
    <w:rsid w:val="00803609"/>
    <w:rsid w:val="00813DC2"/>
    <w:rsid w:val="00816F07"/>
    <w:rsid w:val="00823A02"/>
    <w:rsid w:val="00825DAF"/>
    <w:rsid w:val="0083087F"/>
    <w:rsid w:val="00831E74"/>
    <w:rsid w:val="00834FBE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B6A64"/>
    <w:rsid w:val="008C5CFC"/>
    <w:rsid w:val="008C7A03"/>
    <w:rsid w:val="008D0896"/>
    <w:rsid w:val="008D167D"/>
    <w:rsid w:val="008D377A"/>
    <w:rsid w:val="008D762C"/>
    <w:rsid w:val="008E18F9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93FB7"/>
    <w:rsid w:val="009A2A95"/>
    <w:rsid w:val="009A2E8C"/>
    <w:rsid w:val="009A6831"/>
    <w:rsid w:val="009B5416"/>
    <w:rsid w:val="009C55BD"/>
    <w:rsid w:val="009C5A48"/>
    <w:rsid w:val="009D4A7C"/>
    <w:rsid w:val="009E4F01"/>
    <w:rsid w:val="009E52C3"/>
    <w:rsid w:val="009E5BD6"/>
    <w:rsid w:val="009E75EB"/>
    <w:rsid w:val="009E7E46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3BA3"/>
    <w:rsid w:val="00AB6AD6"/>
    <w:rsid w:val="00AB6BCC"/>
    <w:rsid w:val="00AC51CD"/>
    <w:rsid w:val="00AC5239"/>
    <w:rsid w:val="00AC63E8"/>
    <w:rsid w:val="00AC6FBB"/>
    <w:rsid w:val="00AD3952"/>
    <w:rsid w:val="00AE5D35"/>
    <w:rsid w:val="00AE79F8"/>
    <w:rsid w:val="00B02B89"/>
    <w:rsid w:val="00B2122E"/>
    <w:rsid w:val="00B219BC"/>
    <w:rsid w:val="00B302E2"/>
    <w:rsid w:val="00B4021D"/>
    <w:rsid w:val="00B446F4"/>
    <w:rsid w:val="00B656E9"/>
    <w:rsid w:val="00B66C78"/>
    <w:rsid w:val="00B730B9"/>
    <w:rsid w:val="00B80789"/>
    <w:rsid w:val="00B83615"/>
    <w:rsid w:val="00B8698E"/>
    <w:rsid w:val="00B87EC2"/>
    <w:rsid w:val="00B91331"/>
    <w:rsid w:val="00B95F24"/>
    <w:rsid w:val="00B966A0"/>
    <w:rsid w:val="00B96F35"/>
    <w:rsid w:val="00B9743F"/>
    <w:rsid w:val="00BA0F2B"/>
    <w:rsid w:val="00BB0F44"/>
    <w:rsid w:val="00BB495F"/>
    <w:rsid w:val="00BC11E6"/>
    <w:rsid w:val="00BC5EFC"/>
    <w:rsid w:val="00BD2471"/>
    <w:rsid w:val="00BD3189"/>
    <w:rsid w:val="00BE01DB"/>
    <w:rsid w:val="00BE16A6"/>
    <w:rsid w:val="00BE591B"/>
    <w:rsid w:val="00BE70EB"/>
    <w:rsid w:val="00BE7D81"/>
    <w:rsid w:val="00BF1B89"/>
    <w:rsid w:val="00BF3EE9"/>
    <w:rsid w:val="00C01697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4579"/>
    <w:rsid w:val="00C460C8"/>
    <w:rsid w:val="00C56FCA"/>
    <w:rsid w:val="00C638A3"/>
    <w:rsid w:val="00C63EE4"/>
    <w:rsid w:val="00C65E41"/>
    <w:rsid w:val="00C703E6"/>
    <w:rsid w:val="00C71D01"/>
    <w:rsid w:val="00C72B3D"/>
    <w:rsid w:val="00C775FC"/>
    <w:rsid w:val="00C80CA2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4F77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27141"/>
    <w:rsid w:val="00D30325"/>
    <w:rsid w:val="00D31357"/>
    <w:rsid w:val="00D33E79"/>
    <w:rsid w:val="00D40D2B"/>
    <w:rsid w:val="00D41985"/>
    <w:rsid w:val="00D42BEC"/>
    <w:rsid w:val="00D43445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DF5205"/>
    <w:rsid w:val="00E04ED0"/>
    <w:rsid w:val="00E07E7D"/>
    <w:rsid w:val="00E108B9"/>
    <w:rsid w:val="00E1175C"/>
    <w:rsid w:val="00E12AA6"/>
    <w:rsid w:val="00E13359"/>
    <w:rsid w:val="00E2111B"/>
    <w:rsid w:val="00E22087"/>
    <w:rsid w:val="00E2527D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05DA"/>
    <w:rsid w:val="00E64C0A"/>
    <w:rsid w:val="00E6722C"/>
    <w:rsid w:val="00E70B76"/>
    <w:rsid w:val="00E75CA0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2B85"/>
    <w:rsid w:val="00EC61C3"/>
    <w:rsid w:val="00EC7A10"/>
    <w:rsid w:val="00EC7FA4"/>
    <w:rsid w:val="00ED2966"/>
    <w:rsid w:val="00ED606B"/>
    <w:rsid w:val="00EE652B"/>
    <w:rsid w:val="00EE7636"/>
    <w:rsid w:val="00EF4B0C"/>
    <w:rsid w:val="00EF57E9"/>
    <w:rsid w:val="00EF759B"/>
    <w:rsid w:val="00F01666"/>
    <w:rsid w:val="00F01F39"/>
    <w:rsid w:val="00F038C8"/>
    <w:rsid w:val="00F0576D"/>
    <w:rsid w:val="00F12B26"/>
    <w:rsid w:val="00F23032"/>
    <w:rsid w:val="00F30033"/>
    <w:rsid w:val="00F322DC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2796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B64F9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ibbitts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cdde2aee-310c-4cea-a303-87e211b566fa}" enabled="1" method="Standard" siteId="{afaf10f8-50f2-472e-8555-46c103ee63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2</cp:revision>
  <cp:lastPrinted>2017-01-17T14:39:00Z</cp:lastPrinted>
  <dcterms:created xsi:type="dcterms:W3CDTF">2024-05-09T18:12:00Z</dcterms:created>
  <dcterms:modified xsi:type="dcterms:W3CDTF">2024-05-09T18:12:00Z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