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7" w:rightFromText="187" w:topFromText="216" w:bottomFromText="216" w:vertAnchor="page" w:horzAnchor="margin" w:tblpY="199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44"/>
        <w:gridCol w:w="3351"/>
        <w:gridCol w:w="1034"/>
      </w:tblGrid>
      <w:tr w:rsidR="000D6032" w:rsidRPr="003E0B00" w14:paraId="21A6B1C5" w14:textId="77777777" w:rsidTr="000D6032">
        <w:trPr>
          <w:cantSplit/>
          <w:trHeight w:val="2878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C5C2B7A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Meeting Agenda</w:t>
            </w:r>
          </w:p>
          <w:p w14:paraId="56FCBDF0" w14:textId="44ABD5B9" w:rsidR="000D6032" w:rsidRPr="00CC32A8" w:rsidRDefault="00FB64F9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April 18</w:t>
            </w:r>
            <w:r w:rsidR="00E13359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</w:t>
            </w:r>
            <w:r w:rsidR="0097048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>202</w:t>
            </w:r>
            <w:r w:rsidR="00E75CA0">
              <w:rPr>
                <w:rFonts w:asciiTheme="minorHAnsi" w:hAnsiTheme="minorHAnsi" w:cstheme="minorHAnsi"/>
                <w:b/>
                <w:sz w:val="32"/>
                <w:szCs w:val="36"/>
              </w:rPr>
              <w:t>4</w:t>
            </w:r>
            <w:r w:rsidR="00970482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1:00 pm to 3:00 pm</w:t>
            </w:r>
          </w:p>
          <w:p w14:paraId="6EF49CF9" w14:textId="40D32FED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Meeting via </w:t>
            </w:r>
            <w:r w:rsidR="0038431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Zoom</w:t>
            </w: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until further notice</w:t>
            </w:r>
          </w:p>
          <w:p w14:paraId="4C7B1C87" w14:textId="59E2EA3A" w:rsidR="000D6032" w:rsidRPr="00065CA4" w:rsidRDefault="00065CA4" w:rsidP="00065CA4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Cs/>
                <w:szCs w:val="24"/>
              </w:rPr>
              <w:t>Today’s Meeting Chair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</w:rPr>
              <w:t xml:space="preserve">: </w:t>
            </w:r>
            <w:r w:rsidR="00FB64F9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Erin Kelly</w:t>
            </w:r>
            <w:r w:rsidR="00E13359" w:rsidRPr="001F5A2C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,</w:t>
            </w:r>
            <w:r w:rsidRPr="001F5A2C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 xml:space="preserve"> MCoC Tri-Chair</w:t>
            </w:r>
          </w:p>
          <w:p w14:paraId="734207B3" w14:textId="77777777" w:rsidR="00E13359" w:rsidRPr="00E13359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</w:p>
          <w:p w14:paraId="78D2477A" w14:textId="199B4FAA" w:rsidR="00E13359" w:rsidRPr="009A2E8C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</w:pPr>
            <w:r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 xml:space="preserve">Via </w:t>
            </w:r>
            <w:r w:rsidR="00550714"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>Zoom</w:t>
            </w:r>
          </w:p>
          <w:p w14:paraId="3E9604D3" w14:textId="3972710B" w:rsidR="0090662F" w:rsidRPr="009A2E8C" w:rsidRDefault="0090662F" w:rsidP="0090662F">
            <w:pPr>
              <w:jc w:val="center"/>
              <w:rPr>
                <w:highlight w:val="yellow"/>
              </w:rPr>
            </w:pPr>
            <w:r w:rsidRPr="009A2E8C">
              <w:rPr>
                <w:highlight w:val="yellow"/>
              </w:rPr>
              <w:t>.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Please join using this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NEW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 link:</w:t>
            </w:r>
          </w:p>
          <w:p w14:paraId="551DECB1" w14:textId="77777777" w:rsidR="009A2E8C" w:rsidRPr="009A2E8C" w:rsidRDefault="00EC2B85" w:rsidP="0090662F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hyperlink r:id="rId10" w:history="1">
              <w:r w:rsidR="009A2E8C" w:rsidRPr="009A2E8C">
                <w:rPr>
                  <w:rStyle w:val="Hyperlink"/>
                  <w:b/>
                  <w:bCs/>
                  <w:sz w:val="24"/>
                  <w:szCs w:val="24"/>
                  <w:highlight w:val="yellow"/>
                </w:rPr>
                <w:t>https://us02web.zoom.us/j/89707316591?pwd=cDBEUEJDbHNsemVmeGpKWWdaMUFwQT09</w:t>
              </w:r>
            </w:hyperlink>
          </w:p>
          <w:p w14:paraId="7DC2536C" w14:textId="1C4667C2" w:rsidR="009A2E8C" w:rsidRPr="009A2E8C" w:rsidRDefault="009A2E8C" w:rsidP="009A2E8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Meeting ID: 897 0731 6591 Passcode: 718293</w:t>
            </w:r>
          </w:p>
          <w:p w14:paraId="2C245D9F" w14:textId="4AF7F077" w:rsidR="0090662F" w:rsidRPr="009A2E8C" w:rsidRDefault="0090662F" w:rsidP="0090662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110F592C" w14:textId="4E641F83" w:rsidR="0090662F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Or: By Phone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 xml:space="preserve">:  </w:t>
            </w:r>
            <w:r w:rsidRPr="009A2E8C">
              <w:rPr>
                <w:b/>
                <w:sz w:val="24"/>
                <w:szCs w:val="24"/>
                <w:highlight w:val="yellow"/>
              </w:rPr>
              <w:t>1 (6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46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)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931-3860</w:t>
            </w:r>
          </w:p>
          <w:p w14:paraId="43C42FE1" w14:textId="0944D514" w:rsidR="00E13359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13359"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>Please use either your phone or your computer audio to connect – do not use both!</w:t>
            </w:r>
          </w:p>
          <w:p w14:paraId="390F7921" w14:textId="338CB4F5" w:rsidR="000D6032" w:rsidRPr="00CC32A8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remember to </w:t>
            </w:r>
            <w:r w:rsidRPr="00834F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email </w:t>
            </w:r>
            <w:hyperlink r:id="rId11" w:history="1">
              <w:r w:rsidR="0015171A" w:rsidRPr="00CC32A8">
                <w:rPr>
                  <w:rStyle w:val="Hyperlink"/>
                  <w:rFonts w:asciiTheme="minorHAnsi" w:hAnsiTheme="minorHAnsi" w:cstheme="minorHAnsi"/>
                  <w:sz w:val="22"/>
                  <w:szCs w:val="32"/>
                </w:rPr>
                <w:t>stibbitts@mainehousing.org</w:t>
              </w:r>
            </w:hyperlink>
            <w:r w:rsidR="00834FBE" w:rsidRPr="00834FBE">
              <w:rPr>
                <w:sz w:val="22"/>
                <w:szCs w:val="22"/>
              </w:rPr>
              <w:t xml:space="preserve"> </w:t>
            </w:r>
            <w:r w:rsidRPr="00834FBE">
              <w:rPr>
                <w:rFonts w:asciiTheme="minorHAnsi" w:hAnsiTheme="minorHAnsi" w:cstheme="minorHAnsi"/>
                <w:b/>
                <w:sz w:val="22"/>
                <w:szCs w:val="22"/>
              </w:rPr>
              <w:t>to let us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know when you attend!</w:t>
            </w:r>
          </w:p>
        </w:tc>
      </w:tr>
      <w:tr w:rsidR="00CC32A8" w:rsidRPr="003E0B00" w14:paraId="41190FA2" w14:textId="77777777" w:rsidTr="00B9743F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393B082" w14:textId="7F2D0939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Member Introductions</w:t>
            </w:r>
            <w:r w:rsidR="003238F3">
              <w:rPr>
                <w:rFonts w:asciiTheme="minorHAnsi" w:hAnsiTheme="minorHAnsi" w:cstheme="minorHAnsi"/>
                <w:sz w:val="22"/>
                <w:szCs w:val="22"/>
              </w:rPr>
              <w:t xml:space="preserve"> &amp; Moment of Silence</w:t>
            </w:r>
          </w:p>
        </w:tc>
        <w:tc>
          <w:tcPr>
            <w:tcW w:w="3351" w:type="dxa"/>
          </w:tcPr>
          <w:p w14:paraId="23E730E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034" w:type="dxa"/>
          </w:tcPr>
          <w:p w14:paraId="774C31A2" w14:textId="77777777" w:rsidR="00CC32A8" w:rsidRPr="00CC32A8" w:rsidRDefault="00CC32A8" w:rsidP="00CC32A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E936D19" w14:textId="77777777" w:rsidTr="00B9743F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9799663" w14:textId="7997E75F" w:rsidR="005B5486" w:rsidRPr="00FB64F9" w:rsidRDefault="00CC32A8" w:rsidP="00FB64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Review &amp; Approval of minutes*</w:t>
            </w:r>
          </w:p>
        </w:tc>
        <w:tc>
          <w:tcPr>
            <w:tcW w:w="3351" w:type="dxa"/>
          </w:tcPr>
          <w:p w14:paraId="488B3A5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034" w:type="dxa"/>
          </w:tcPr>
          <w:p w14:paraId="2049141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720A4E" w:rsidRPr="003E0B00" w14:paraId="5722484B" w14:textId="77777777" w:rsidTr="00B9743F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85BFCCA" w14:textId="4BAFE16C" w:rsidR="00720A4E" w:rsidRPr="00CC32A8" w:rsidRDefault="00720A4E" w:rsidP="00FB64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Discussion regarding the meeting with HUD</w:t>
            </w:r>
          </w:p>
        </w:tc>
        <w:tc>
          <w:tcPr>
            <w:tcW w:w="3351" w:type="dxa"/>
          </w:tcPr>
          <w:p w14:paraId="7BFDC8F7" w14:textId="149166D6" w:rsidR="00720A4E" w:rsidRPr="00CC32A8" w:rsidRDefault="00720A4E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034" w:type="dxa"/>
          </w:tcPr>
          <w:p w14:paraId="5213A809" w14:textId="77777777" w:rsidR="00720A4E" w:rsidRPr="00CC32A8" w:rsidRDefault="00720A4E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5D3" w:rsidRPr="003E0B00" w14:paraId="559564CE" w14:textId="77777777" w:rsidTr="00B9743F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4796252" w14:textId="12DFFF67" w:rsidR="002C0F6E" w:rsidRDefault="00C65E41" w:rsidP="0067646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Group Discussion Areas</w:t>
            </w:r>
            <w:r w:rsidR="003445D3" w:rsidRPr="00CC32A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7646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35067943" w14:textId="4D6A39EF" w:rsidR="008D0896" w:rsidRDefault="008D0896" w:rsidP="00E2527D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Unsheltered Homelessness</w:t>
            </w:r>
            <w:r w:rsidR="00EC2B85">
              <w:rPr>
                <w:rFonts w:asciiTheme="minorHAnsi" w:hAnsiTheme="minorHAnsi" w:cstheme="minorHAnsi"/>
                <w:sz w:val="22"/>
                <w:szCs w:val="22"/>
              </w:rPr>
              <w:t xml:space="preserve"> – General updates</w:t>
            </w:r>
          </w:p>
          <w:p w14:paraId="38A975FA" w14:textId="3746E77F" w:rsidR="0015171A" w:rsidRDefault="00C65E41" w:rsidP="0015171A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Shelter System</w:t>
            </w:r>
            <w:r w:rsidR="00EC2B85">
              <w:rPr>
                <w:rFonts w:asciiTheme="minorHAnsi" w:hAnsiTheme="minorHAnsi" w:cstheme="minorHAnsi"/>
                <w:sz w:val="22"/>
                <w:szCs w:val="22"/>
              </w:rPr>
              <w:t xml:space="preserve"> – Shelter Inflow/Outflow Presentation</w:t>
            </w:r>
          </w:p>
          <w:p w14:paraId="785ED7FE" w14:textId="796C572F" w:rsidR="007356E1" w:rsidRDefault="00C65E41" w:rsidP="0015171A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Housing</w:t>
            </w:r>
            <w:r w:rsidR="00EC2B85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EC2B85" w:rsidRPr="00EC2B85">
              <w:rPr>
                <w:rFonts w:asciiTheme="minorHAnsi" w:hAnsiTheme="minorHAnsi" w:cstheme="minorHAnsi"/>
                <w:sz w:val="22"/>
                <w:szCs w:val="22"/>
              </w:rPr>
              <w:t>CE update/discussion on barriers to adding resources to the system</w:t>
            </w:r>
          </w:p>
          <w:p w14:paraId="73D3F8D4" w14:textId="2D8BAD36" w:rsidR="009B5416" w:rsidRPr="008D0896" w:rsidRDefault="009B5416" w:rsidP="0015171A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Pockets of Positivity:  Celebrate what’s working!  </w:t>
            </w:r>
          </w:p>
        </w:tc>
        <w:tc>
          <w:tcPr>
            <w:tcW w:w="3351" w:type="dxa"/>
          </w:tcPr>
          <w:p w14:paraId="25FDC0F9" w14:textId="7E5DBEDC" w:rsidR="00A04282" w:rsidRPr="00CC32A8" w:rsidRDefault="00A04282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034" w:type="dxa"/>
          </w:tcPr>
          <w:p w14:paraId="12E0CFED" w14:textId="2FD9A786" w:rsidR="003445D3" w:rsidRPr="00CC32A8" w:rsidRDefault="003445D3" w:rsidP="006377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279BAAB" w14:textId="77777777" w:rsidTr="00B9743F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6F991B1" w14:textId="78512D1C" w:rsidR="00144C2B" w:rsidRDefault="00B9743F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Updates – Anything new/pressing to share on the following topics:</w:t>
            </w:r>
          </w:p>
          <w:p w14:paraId="068BFA88" w14:textId="77777777" w:rsidR="00B9743F" w:rsidRDefault="00B9743F" w:rsidP="00B9743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 and Federal Legislation</w:t>
            </w:r>
          </w:p>
          <w:p w14:paraId="50E03314" w14:textId="77777777" w:rsidR="00426568" w:rsidRDefault="00B9743F" w:rsidP="00B9743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HUBs</w:t>
            </w:r>
          </w:p>
          <w:p w14:paraId="427C7538" w14:textId="78571DD2" w:rsidR="00B2122E" w:rsidRDefault="00B2122E" w:rsidP="009B5416">
            <w:pPr>
              <w:pStyle w:val="ListParagraph"/>
              <w:numPr>
                <w:ilvl w:val="0"/>
                <w:numId w:val="13"/>
              </w:numPr>
              <w:ind w:left="140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Hub Snapshots</w:t>
            </w:r>
            <w:r w:rsidR="0015171A">
              <w:rPr>
                <w:rFonts w:asciiTheme="minorHAnsi" w:hAnsiTheme="minorHAnsi" w:cstheme="minorHAnsi"/>
                <w:sz w:val="22"/>
                <w:szCs w:val="22"/>
              </w:rPr>
              <w:t xml:space="preserve"> – including review of any available </w:t>
            </w:r>
            <w:r w:rsidR="009B5416">
              <w:rPr>
                <w:rFonts w:asciiTheme="minorHAnsi" w:hAnsiTheme="minorHAnsi" w:cstheme="minorHAnsi"/>
                <w:sz w:val="22"/>
                <w:szCs w:val="22"/>
              </w:rPr>
              <w:t>data.</w:t>
            </w:r>
          </w:p>
          <w:p w14:paraId="2F8C930B" w14:textId="411FFAF9" w:rsidR="003C28C8" w:rsidRPr="009B5416" w:rsidRDefault="003C28C8" w:rsidP="009B5416">
            <w:pPr>
              <w:pStyle w:val="ListParagraph"/>
              <w:numPr>
                <w:ilvl w:val="0"/>
                <w:numId w:val="13"/>
              </w:numPr>
              <w:ind w:left="140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How </w:t>
            </w:r>
            <w:r w:rsidR="0015171A">
              <w:rPr>
                <w:rFonts w:asciiTheme="minorHAnsi" w:hAnsiTheme="minorHAnsi" w:cstheme="minorHAnsi"/>
                <w:sz w:val="22"/>
                <w:szCs w:val="22"/>
              </w:rPr>
              <w:t xml:space="preserve">can 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develop a common methodology for us to gather information </w:t>
            </w:r>
            <w:r w:rsidR="0015171A">
              <w:rPr>
                <w:rFonts w:asciiTheme="minorHAnsi" w:hAnsiTheme="minorHAnsi" w:cstheme="minorHAnsi"/>
                <w:sz w:val="22"/>
                <w:szCs w:val="22"/>
              </w:rPr>
              <w:t>on unsheltered data by Hub</w:t>
            </w:r>
            <w:r w:rsidR="009B54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D92D0B8" w14:textId="7AD387F0" w:rsidR="003C28C8" w:rsidRDefault="003C28C8" w:rsidP="009B5416">
            <w:pPr>
              <w:pStyle w:val="ListParagraph"/>
              <w:numPr>
                <w:ilvl w:val="0"/>
                <w:numId w:val="13"/>
              </w:numPr>
              <w:ind w:left="140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Once we locate unsheltered populations, how can we get them inside?</w:t>
            </w:r>
          </w:p>
          <w:p w14:paraId="5A273925" w14:textId="77777777" w:rsidR="00B9743F" w:rsidRDefault="00B9743F" w:rsidP="00B9743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Statewide Homeless Council</w:t>
            </w:r>
          </w:p>
          <w:p w14:paraId="032D4225" w14:textId="77777777" w:rsidR="00B9743F" w:rsidRDefault="00B9743F" w:rsidP="00B9743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Coordinated Entry</w:t>
            </w:r>
          </w:p>
          <w:p w14:paraId="22246E02" w14:textId="0829C4F8" w:rsidR="003C28C8" w:rsidRDefault="0015171A" w:rsidP="009B5416">
            <w:pPr>
              <w:pStyle w:val="ListParagraph"/>
              <w:numPr>
                <w:ilvl w:val="0"/>
                <w:numId w:val="13"/>
              </w:numPr>
              <w:ind w:left="140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 of A</w:t>
            </w:r>
            <w:r w:rsidR="003C28C8">
              <w:rPr>
                <w:rFonts w:asciiTheme="minorHAnsi" w:hAnsiTheme="minorHAnsi" w:cstheme="minorHAnsi"/>
                <w:sz w:val="22"/>
                <w:szCs w:val="22"/>
              </w:rPr>
              <w:t xml:space="preserve">ssessment data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by Hub, </w:t>
            </w:r>
            <w:r w:rsidR="009B5416">
              <w:rPr>
                <w:rFonts w:asciiTheme="minorHAnsi" w:hAnsiTheme="minorHAnsi" w:cstheme="minorHAnsi"/>
                <w:sz w:val="22"/>
                <w:szCs w:val="22"/>
              </w:rPr>
              <w:t xml:space="preserve">including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number indicating</w:t>
            </w:r>
            <w:r w:rsidR="003C28C8">
              <w:rPr>
                <w:rFonts w:asciiTheme="minorHAnsi" w:hAnsiTheme="minorHAnsi" w:cstheme="minorHAnsi"/>
                <w:sz w:val="22"/>
                <w:szCs w:val="22"/>
              </w:rPr>
              <w:t xml:space="preserve"> unsheltered at time of assessment</w:t>
            </w:r>
          </w:p>
          <w:p w14:paraId="64E3C33C" w14:textId="77777777" w:rsidR="00B9743F" w:rsidRDefault="00B9743F" w:rsidP="00B9743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CoC Board</w:t>
            </w:r>
          </w:p>
          <w:p w14:paraId="7BD58760" w14:textId="77777777" w:rsidR="00B9743F" w:rsidRDefault="00B9743F" w:rsidP="00B9743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Statewide Youth Action Board (YAB)</w:t>
            </w:r>
          </w:p>
          <w:p w14:paraId="637C22AE" w14:textId="42BE8216" w:rsidR="00B9743F" w:rsidRPr="00596B93" w:rsidRDefault="00B9743F" w:rsidP="00B9743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MCoC Committees</w:t>
            </w:r>
          </w:p>
        </w:tc>
        <w:tc>
          <w:tcPr>
            <w:tcW w:w="3351" w:type="dxa"/>
          </w:tcPr>
          <w:p w14:paraId="2C4B5669" w14:textId="6AACD8DF" w:rsidR="00B9743F" w:rsidRDefault="009B5416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034" w:type="dxa"/>
          </w:tcPr>
          <w:p w14:paraId="613ED4E2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00E35660" w14:textId="77777777" w:rsidTr="00B9743F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A1519B3" w14:textId="48EA5FC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Next Agenda – Items for 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next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 meeting</w:t>
            </w:r>
          </w:p>
        </w:tc>
        <w:tc>
          <w:tcPr>
            <w:tcW w:w="3351" w:type="dxa"/>
          </w:tcPr>
          <w:p w14:paraId="5687C9F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034" w:type="dxa"/>
          </w:tcPr>
          <w:p w14:paraId="325BA55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27D" w:rsidRPr="003E0B00" w14:paraId="4BB77619" w14:textId="77777777" w:rsidTr="00B9743F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594DB80" w14:textId="7E1E8950" w:rsidR="00E2527D" w:rsidRPr="00CC32A8" w:rsidRDefault="00E2527D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Good Stories</w:t>
            </w:r>
          </w:p>
        </w:tc>
        <w:tc>
          <w:tcPr>
            <w:tcW w:w="3351" w:type="dxa"/>
          </w:tcPr>
          <w:p w14:paraId="0AB5697D" w14:textId="157C699C" w:rsidR="00E2527D" w:rsidRPr="00CC32A8" w:rsidRDefault="00605AEC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034" w:type="dxa"/>
          </w:tcPr>
          <w:p w14:paraId="6C9C856C" w14:textId="77777777" w:rsidR="00E2527D" w:rsidRPr="00CC32A8" w:rsidRDefault="00E2527D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E270DF" w14:paraId="2EA17A6B" w14:textId="77777777" w:rsidTr="00477D11">
        <w:trPr>
          <w:cantSplit/>
          <w:trHeight w:val="1143"/>
        </w:trPr>
        <w:tc>
          <w:tcPr>
            <w:tcW w:w="10929" w:type="dxa"/>
            <w:gridSpan w:val="3"/>
          </w:tcPr>
          <w:p w14:paraId="6CFE734F" w14:textId="5EEA2DCA" w:rsidR="00144C2B" w:rsidRDefault="00144C2B" w:rsidP="00144C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8"/>
                <w:szCs w:val="24"/>
              </w:rPr>
              <w:t xml:space="preserve">Next Meeting: </w:t>
            </w:r>
            <w:r w:rsidR="00E75CA0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</w:t>
            </w:r>
            <w:r w:rsidR="00FB64F9">
              <w:rPr>
                <w:rFonts w:asciiTheme="minorHAnsi" w:hAnsiTheme="minorHAnsi" w:cstheme="minorHAnsi"/>
                <w:b/>
                <w:sz w:val="32"/>
                <w:szCs w:val="24"/>
              </w:rPr>
              <w:t>May 16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>, 202</w:t>
            </w:r>
            <w:r w:rsidR="00803609">
              <w:rPr>
                <w:rFonts w:asciiTheme="minorHAnsi" w:hAnsiTheme="minorHAnsi" w:cstheme="minorHAnsi"/>
                <w:b/>
                <w:sz w:val="32"/>
                <w:szCs w:val="24"/>
              </w:rPr>
              <w:t>4</w:t>
            </w:r>
            <w:r w:rsidR="00361A12">
              <w:rPr>
                <w:rFonts w:asciiTheme="minorHAnsi" w:hAnsiTheme="minorHAnsi" w:cstheme="minorHAnsi"/>
                <w:b/>
                <w:sz w:val="32"/>
                <w:szCs w:val="24"/>
              </w:rPr>
              <w:t>,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1pm to 3pm</w:t>
            </w:r>
          </w:p>
          <w:p w14:paraId="789A8120" w14:textId="77777777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. </w:t>
            </w:r>
          </w:p>
          <w:p w14:paraId="1EBC0892" w14:textId="5A58AA53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Materials posted at </w:t>
            </w:r>
            <w:hyperlink r:id="rId12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28"/>
                </w:rPr>
                <w:t>www.mainehomelessplanning.org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  </w:t>
            </w:r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Contact </w:t>
            </w:r>
            <w:hyperlink r:id="rId13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32"/>
                </w:rPr>
                <w:t>stibbitts@mainehousing.org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 for more information. </w:t>
            </w:r>
          </w:p>
        </w:tc>
      </w:tr>
    </w:tbl>
    <w:p w14:paraId="0ED273FD" w14:textId="6DB82D26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5DA76B" w14:textId="7777777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C32A8" w:rsidRPr="00CC32A8" w:rsidSect="00CC32A8">
      <w:headerReference w:type="default" r:id="rId14"/>
      <w:pgSz w:w="12240" w:h="15840"/>
      <w:pgMar w:top="1890" w:right="720" w:bottom="2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BB996" w14:textId="77777777" w:rsidR="005C637C" w:rsidRDefault="005C637C" w:rsidP="00920B70">
      <w:r>
        <w:separator/>
      </w:r>
    </w:p>
  </w:endnote>
  <w:endnote w:type="continuationSeparator" w:id="0">
    <w:p w14:paraId="6BD55AD9" w14:textId="77777777" w:rsidR="005C637C" w:rsidRDefault="005C637C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4B813" w14:textId="77777777" w:rsidR="005C637C" w:rsidRDefault="005C637C" w:rsidP="00920B70">
      <w:r>
        <w:separator/>
      </w:r>
    </w:p>
  </w:footnote>
  <w:footnote w:type="continuationSeparator" w:id="0">
    <w:p w14:paraId="20D51BD4" w14:textId="77777777" w:rsidR="005C637C" w:rsidRDefault="005C637C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8B36D" w14:textId="68E6B5A1" w:rsidR="00CC32A8" w:rsidRPr="00CC32A8" w:rsidRDefault="00CC32A8" w:rsidP="00CC32A8">
    <w:pPr>
      <w:pStyle w:val="Header"/>
      <w:ind w:left="-360"/>
      <w:jc w:val="center"/>
    </w:pPr>
    <w:r>
      <w:rPr>
        <w:noProof/>
      </w:rPr>
      <w:drawing>
        <wp:inline distT="0" distB="0" distL="0" distR="0" wp14:anchorId="7E3168C2" wp14:editId="7353B7BB">
          <wp:extent cx="5715000" cy="952500"/>
          <wp:effectExtent l="0" t="0" r="0" b="0"/>
          <wp:docPr id="31" name="Picture 31" descr="&lt;span style=&quot;font-size: 24pt;&quot;&gt;&lt;strong&gt;Logo C&lt;/strong&gt;&lt;/span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&lt;span style=&quot;font-size: 24pt;&quot;&gt;&lt;strong&gt;Logo C&lt;/strong&gt;&lt;/span&g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47C0F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00149"/>
    <w:multiLevelType w:val="hybridMultilevel"/>
    <w:tmpl w:val="EBDAB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B3854"/>
    <w:multiLevelType w:val="hybridMultilevel"/>
    <w:tmpl w:val="75F80DBA"/>
    <w:lvl w:ilvl="0" w:tplc="BFA6FA28">
      <w:numFmt w:val="bullet"/>
      <w:lvlText w:val="-"/>
      <w:lvlJc w:val="left"/>
      <w:pPr>
        <w:ind w:left="105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6" w15:restartNumberingAfterBreak="0">
    <w:nsid w:val="2AF7109B"/>
    <w:multiLevelType w:val="hybridMultilevel"/>
    <w:tmpl w:val="8A242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F96EB5"/>
    <w:multiLevelType w:val="hybridMultilevel"/>
    <w:tmpl w:val="C0368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8B3C73"/>
    <w:multiLevelType w:val="hybridMultilevel"/>
    <w:tmpl w:val="7660D8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FC312D"/>
    <w:multiLevelType w:val="hybridMultilevel"/>
    <w:tmpl w:val="6AA0F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285F29"/>
    <w:multiLevelType w:val="hybridMultilevel"/>
    <w:tmpl w:val="0A6EA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B10A5D"/>
    <w:multiLevelType w:val="hybridMultilevel"/>
    <w:tmpl w:val="9F285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9931CA"/>
    <w:multiLevelType w:val="hybridMultilevel"/>
    <w:tmpl w:val="B94E5DF0"/>
    <w:lvl w:ilvl="0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 w16cid:durableId="1670402663">
    <w:abstractNumId w:val="0"/>
  </w:num>
  <w:num w:numId="2" w16cid:durableId="120849481">
    <w:abstractNumId w:val="2"/>
  </w:num>
  <w:num w:numId="3" w16cid:durableId="196090352">
    <w:abstractNumId w:val="1"/>
  </w:num>
  <w:num w:numId="4" w16cid:durableId="1120563330">
    <w:abstractNumId w:val="4"/>
  </w:num>
  <w:num w:numId="5" w16cid:durableId="396781026">
    <w:abstractNumId w:val="12"/>
  </w:num>
  <w:num w:numId="6" w16cid:durableId="2101640286">
    <w:abstractNumId w:val="5"/>
  </w:num>
  <w:num w:numId="7" w16cid:durableId="169881875">
    <w:abstractNumId w:val="6"/>
  </w:num>
  <w:num w:numId="8" w16cid:durableId="1591935300">
    <w:abstractNumId w:val="7"/>
  </w:num>
  <w:num w:numId="9" w16cid:durableId="1623534261">
    <w:abstractNumId w:val="3"/>
  </w:num>
  <w:num w:numId="10" w16cid:durableId="1980189875">
    <w:abstractNumId w:val="11"/>
  </w:num>
  <w:num w:numId="11" w16cid:durableId="1657490037">
    <w:abstractNumId w:val="9"/>
  </w:num>
  <w:num w:numId="12" w16cid:durableId="567036096">
    <w:abstractNumId w:val="10"/>
  </w:num>
  <w:num w:numId="13" w16cid:durableId="28751888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CB"/>
    <w:rsid w:val="00002170"/>
    <w:rsid w:val="00002DCD"/>
    <w:rsid w:val="00007D9D"/>
    <w:rsid w:val="00011FC6"/>
    <w:rsid w:val="00016DDE"/>
    <w:rsid w:val="000224ED"/>
    <w:rsid w:val="00025E47"/>
    <w:rsid w:val="000271EC"/>
    <w:rsid w:val="000316E8"/>
    <w:rsid w:val="000319A1"/>
    <w:rsid w:val="00032D05"/>
    <w:rsid w:val="00032E1F"/>
    <w:rsid w:val="000333DF"/>
    <w:rsid w:val="000369CC"/>
    <w:rsid w:val="00044E01"/>
    <w:rsid w:val="00047B11"/>
    <w:rsid w:val="00052C2F"/>
    <w:rsid w:val="00053355"/>
    <w:rsid w:val="000618DF"/>
    <w:rsid w:val="00062D70"/>
    <w:rsid w:val="00065CA4"/>
    <w:rsid w:val="00065FA0"/>
    <w:rsid w:val="00070E6E"/>
    <w:rsid w:val="00071F43"/>
    <w:rsid w:val="000745A2"/>
    <w:rsid w:val="0007671C"/>
    <w:rsid w:val="0008032D"/>
    <w:rsid w:val="00081E6E"/>
    <w:rsid w:val="0008252E"/>
    <w:rsid w:val="000829F7"/>
    <w:rsid w:val="0008492B"/>
    <w:rsid w:val="00086E0D"/>
    <w:rsid w:val="00092ACB"/>
    <w:rsid w:val="000A68AF"/>
    <w:rsid w:val="000A7906"/>
    <w:rsid w:val="000D5A1C"/>
    <w:rsid w:val="000D6032"/>
    <w:rsid w:val="000E0D24"/>
    <w:rsid w:val="000F12B6"/>
    <w:rsid w:val="000F3A81"/>
    <w:rsid w:val="000F4925"/>
    <w:rsid w:val="00107875"/>
    <w:rsid w:val="00114730"/>
    <w:rsid w:val="00121065"/>
    <w:rsid w:val="00123B46"/>
    <w:rsid w:val="00134723"/>
    <w:rsid w:val="00144C2B"/>
    <w:rsid w:val="0015171A"/>
    <w:rsid w:val="0015357D"/>
    <w:rsid w:val="00156D7F"/>
    <w:rsid w:val="00156FD7"/>
    <w:rsid w:val="00160051"/>
    <w:rsid w:val="001604E6"/>
    <w:rsid w:val="00163C80"/>
    <w:rsid w:val="00172A00"/>
    <w:rsid w:val="00174462"/>
    <w:rsid w:val="00174637"/>
    <w:rsid w:val="001808B8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C5E08"/>
    <w:rsid w:val="001E165C"/>
    <w:rsid w:val="001F0480"/>
    <w:rsid w:val="001F5A2C"/>
    <w:rsid w:val="001F7A97"/>
    <w:rsid w:val="002059E3"/>
    <w:rsid w:val="002107D8"/>
    <w:rsid w:val="002150A9"/>
    <w:rsid w:val="00222B49"/>
    <w:rsid w:val="0022481C"/>
    <w:rsid w:val="0022565C"/>
    <w:rsid w:val="002301D7"/>
    <w:rsid w:val="002332E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85422"/>
    <w:rsid w:val="0029152D"/>
    <w:rsid w:val="00292167"/>
    <w:rsid w:val="00292919"/>
    <w:rsid w:val="00292D51"/>
    <w:rsid w:val="00295713"/>
    <w:rsid w:val="002A1AD2"/>
    <w:rsid w:val="002A2476"/>
    <w:rsid w:val="002A55EF"/>
    <w:rsid w:val="002B306E"/>
    <w:rsid w:val="002B4B88"/>
    <w:rsid w:val="002B602D"/>
    <w:rsid w:val="002C0D0B"/>
    <w:rsid w:val="002C0F6E"/>
    <w:rsid w:val="002C373D"/>
    <w:rsid w:val="002C59FE"/>
    <w:rsid w:val="002D03DC"/>
    <w:rsid w:val="002D59BA"/>
    <w:rsid w:val="002D734D"/>
    <w:rsid w:val="002E13DA"/>
    <w:rsid w:val="002E18F7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5709"/>
    <w:rsid w:val="00316B80"/>
    <w:rsid w:val="00316EDE"/>
    <w:rsid w:val="00317EBB"/>
    <w:rsid w:val="00320A80"/>
    <w:rsid w:val="00321007"/>
    <w:rsid w:val="003238F3"/>
    <w:rsid w:val="00324CC4"/>
    <w:rsid w:val="003310CC"/>
    <w:rsid w:val="003445D3"/>
    <w:rsid w:val="003453AB"/>
    <w:rsid w:val="00351B38"/>
    <w:rsid w:val="00354876"/>
    <w:rsid w:val="00361A12"/>
    <w:rsid w:val="00362491"/>
    <w:rsid w:val="00376776"/>
    <w:rsid w:val="0038182D"/>
    <w:rsid w:val="0038266C"/>
    <w:rsid w:val="0038431B"/>
    <w:rsid w:val="0039215D"/>
    <w:rsid w:val="003A02F3"/>
    <w:rsid w:val="003A727D"/>
    <w:rsid w:val="003C06D1"/>
    <w:rsid w:val="003C28C8"/>
    <w:rsid w:val="003D0035"/>
    <w:rsid w:val="003D2302"/>
    <w:rsid w:val="003D2B66"/>
    <w:rsid w:val="003D3B18"/>
    <w:rsid w:val="003D3CAE"/>
    <w:rsid w:val="003D4C7D"/>
    <w:rsid w:val="003E0C42"/>
    <w:rsid w:val="003E121F"/>
    <w:rsid w:val="003E171F"/>
    <w:rsid w:val="003E2C93"/>
    <w:rsid w:val="003E3B5E"/>
    <w:rsid w:val="003E3DD0"/>
    <w:rsid w:val="003E505F"/>
    <w:rsid w:val="003E51C2"/>
    <w:rsid w:val="003E5874"/>
    <w:rsid w:val="003F014C"/>
    <w:rsid w:val="003F10C9"/>
    <w:rsid w:val="003F71C3"/>
    <w:rsid w:val="00406449"/>
    <w:rsid w:val="00407B5A"/>
    <w:rsid w:val="00417581"/>
    <w:rsid w:val="00420FD8"/>
    <w:rsid w:val="004254CF"/>
    <w:rsid w:val="00426568"/>
    <w:rsid w:val="00427713"/>
    <w:rsid w:val="00430166"/>
    <w:rsid w:val="0043155C"/>
    <w:rsid w:val="004363CD"/>
    <w:rsid w:val="00437BE4"/>
    <w:rsid w:val="004421C7"/>
    <w:rsid w:val="004452D1"/>
    <w:rsid w:val="0045336D"/>
    <w:rsid w:val="00457882"/>
    <w:rsid w:val="00457C29"/>
    <w:rsid w:val="00460A4F"/>
    <w:rsid w:val="004641EA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D3127"/>
    <w:rsid w:val="004F08F0"/>
    <w:rsid w:val="004F1D6F"/>
    <w:rsid w:val="005014DC"/>
    <w:rsid w:val="005034D2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44F6A"/>
    <w:rsid w:val="00546E84"/>
    <w:rsid w:val="00550714"/>
    <w:rsid w:val="005526F4"/>
    <w:rsid w:val="00553EB3"/>
    <w:rsid w:val="00557743"/>
    <w:rsid w:val="00557EFB"/>
    <w:rsid w:val="005641C3"/>
    <w:rsid w:val="005712D5"/>
    <w:rsid w:val="005732E5"/>
    <w:rsid w:val="00577710"/>
    <w:rsid w:val="00577B1F"/>
    <w:rsid w:val="00580316"/>
    <w:rsid w:val="005863CD"/>
    <w:rsid w:val="0058685E"/>
    <w:rsid w:val="00591F89"/>
    <w:rsid w:val="00596B93"/>
    <w:rsid w:val="005A28D0"/>
    <w:rsid w:val="005A2F4D"/>
    <w:rsid w:val="005B3581"/>
    <w:rsid w:val="005B5486"/>
    <w:rsid w:val="005B6655"/>
    <w:rsid w:val="005C0343"/>
    <w:rsid w:val="005C637C"/>
    <w:rsid w:val="005D06B4"/>
    <w:rsid w:val="005D5150"/>
    <w:rsid w:val="005E5CAC"/>
    <w:rsid w:val="005E6AAD"/>
    <w:rsid w:val="005F3375"/>
    <w:rsid w:val="005F684D"/>
    <w:rsid w:val="00605AEC"/>
    <w:rsid w:val="00615CE3"/>
    <w:rsid w:val="00616283"/>
    <w:rsid w:val="00630ADB"/>
    <w:rsid w:val="0063479F"/>
    <w:rsid w:val="00635678"/>
    <w:rsid w:val="0063664B"/>
    <w:rsid w:val="00636964"/>
    <w:rsid w:val="006377A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04B5"/>
    <w:rsid w:val="00671035"/>
    <w:rsid w:val="00675D57"/>
    <w:rsid w:val="0067646C"/>
    <w:rsid w:val="0068372C"/>
    <w:rsid w:val="00684363"/>
    <w:rsid w:val="00687160"/>
    <w:rsid w:val="0069034A"/>
    <w:rsid w:val="00690D19"/>
    <w:rsid w:val="00694A7B"/>
    <w:rsid w:val="00694B58"/>
    <w:rsid w:val="006A590E"/>
    <w:rsid w:val="006A5AED"/>
    <w:rsid w:val="006A7A9D"/>
    <w:rsid w:val="006C1A37"/>
    <w:rsid w:val="006C34F2"/>
    <w:rsid w:val="006D31D9"/>
    <w:rsid w:val="006E25C2"/>
    <w:rsid w:val="006E4017"/>
    <w:rsid w:val="00703275"/>
    <w:rsid w:val="00713916"/>
    <w:rsid w:val="0071630C"/>
    <w:rsid w:val="007172F2"/>
    <w:rsid w:val="00720A4E"/>
    <w:rsid w:val="007235E9"/>
    <w:rsid w:val="0072518E"/>
    <w:rsid w:val="00726E43"/>
    <w:rsid w:val="00727C74"/>
    <w:rsid w:val="0073070E"/>
    <w:rsid w:val="00734892"/>
    <w:rsid w:val="00735134"/>
    <w:rsid w:val="007356E1"/>
    <w:rsid w:val="007418F6"/>
    <w:rsid w:val="0075295E"/>
    <w:rsid w:val="00752E33"/>
    <w:rsid w:val="0076070D"/>
    <w:rsid w:val="00760B92"/>
    <w:rsid w:val="00761B98"/>
    <w:rsid w:val="0076369A"/>
    <w:rsid w:val="00770B48"/>
    <w:rsid w:val="0077203F"/>
    <w:rsid w:val="007740D7"/>
    <w:rsid w:val="0077644B"/>
    <w:rsid w:val="0078101E"/>
    <w:rsid w:val="007839F5"/>
    <w:rsid w:val="00786B55"/>
    <w:rsid w:val="00794A90"/>
    <w:rsid w:val="007A232A"/>
    <w:rsid w:val="007A3F0D"/>
    <w:rsid w:val="007A5F48"/>
    <w:rsid w:val="007B09DE"/>
    <w:rsid w:val="007B1E4D"/>
    <w:rsid w:val="007B2F0F"/>
    <w:rsid w:val="007C5014"/>
    <w:rsid w:val="007C64CE"/>
    <w:rsid w:val="007D4340"/>
    <w:rsid w:val="007D4CB2"/>
    <w:rsid w:val="007D585F"/>
    <w:rsid w:val="007D5A9A"/>
    <w:rsid w:val="007E3A6A"/>
    <w:rsid w:val="007F1381"/>
    <w:rsid w:val="00801E24"/>
    <w:rsid w:val="008021FD"/>
    <w:rsid w:val="00802A90"/>
    <w:rsid w:val="00803609"/>
    <w:rsid w:val="00813DC2"/>
    <w:rsid w:val="00816F07"/>
    <w:rsid w:val="00823A02"/>
    <w:rsid w:val="00825DAF"/>
    <w:rsid w:val="0083087F"/>
    <w:rsid w:val="00831E74"/>
    <w:rsid w:val="00834FBE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96367"/>
    <w:rsid w:val="008A584F"/>
    <w:rsid w:val="008A6853"/>
    <w:rsid w:val="008B1C49"/>
    <w:rsid w:val="008B3D25"/>
    <w:rsid w:val="008B6A64"/>
    <w:rsid w:val="008C5CFC"/>
    <w:rsid w:val="008C7A03"/>
    <w:rsid w:val="008D0896"/>
    <w:rsid w:val="008D167D"/>
    <w:rsid w:val="008D377A"/>
    <w:rsid w:val="008D762C"/>
    <w:rsid w:val="008E18F9"/>
    <w:rsid w:val="00904CA3"/>
    <w:rsid w:val="009065CA"/>
    <w:rsid w:val="0090662F"/>
    <w:rsid w:val="00917D83"/>
    <w:rsid w:val="00920B70"/>
    <w:rsid w:val="0092170E"/>
    <w:rsid w:val="009326D2"/>
    <w:rsid w:val="00934555"/>
    <w:rsid w:val="00935161"/>
    <w:rsid w:val="00944DF1"/>
    <w:rsid w:val="00945BFB"/>
    <w:rsid w:val="0095366A"/>
    <w:rsid w:val="00954E13"/>
    <w:rsid w:val="00956F0D"/>
    <w:rsid w:val="00957494"/>
    <w:rsid w:val="00970124"/>
    <w:rsid w:val="0097044D"/>
    <w:rsid w:val="00970482"/>
    <w:rsid w:val="00975DCD"/>
    <w:rsid w:val="00975E72"/>
    <w:rsid w:val="00981582"/>
    <w:rsid w:val="00984D17"/>
    <w:rsid w:val="00985342"/>
    <w:rsid w:val="00985BD0"/>
    <w:rsid w:val="00986B43"/>
    <w:rsid w:val="00990215"/>
    <w:rsid w:val="00993FB7"/>
    <w:rsid w:val="009A2A95"/>
    <w:rsid w:val="009A2E8C"/>
    <w:rsid w:val="009A6831"/>
    <w:rsid w:val="009B5416"/>
    <w:rsid w:val="009C55BD"/>
    <w:rsid w:val="009C5A48"/>
    <w:rsid w:val="009D4A7C"/>
    <w:rsid w:val="009E4F01"/>
    <w:rsid w:val="009E52C3"/>
    <w:rsid w:val="009E5BD6"/>
    <w:rsid w:val="009E75EB"/>
    <w:rsid w:val="009E7E46"/>
    <w:rsid w:val="009F68E3"/>
    <w:rsid w:val="00A04282"/>
    <w:rsid w:val="00A063E8"/>
    <w:rsid w:val="00A14B6D"/>
    <w:rsid w:val="00A2116D"/>
    <w:rsid w:val="00A23BBA"/>
    <w:rsid w:val="00A27BF7"/>
    <w:rsid w:val="00A34326"/>
    <w:rsid w:val="00A42F01"/>
    <w:rsid w:val="00A42F7A"/>
    <w:rsid w:val="00A46C17"/>
    <w:rsid w:val="00A53D23"/>
    <w:rsid w:val="00A6249C"/>
    <w:rsid w:val="00A63CA0"/>
    <w:rsid w:val="00A66C55"/>
    <w:rsid w:val="00A67A47"/>
    <w:rsid w:val="00A77329"/>
    <w:rsid w:val="00A82DB6"/>
    <w:rsid w:val="00A929CF"/>
    <w:rsid w:val="00A951E5"/>
    <w:rsid w:val="00A978C1"/>
    <w:rsid w:val="00AA2276"/>
    <w:rsid w:val="00AB3BA3"/>
    <w:rsid w:val="00AB6AD6"/>
    <w:rsid w:val="00AB6BCC"/>
    <w:rsid w:val="00AC51CD"/>
    <w:rsid w:val="00AC5239"/>
    <w:rsid w:val="00AC63E8"/>
    <w:rsid w:val="00AC6FBB"/>
    <w:rsid w:val="00AD3952"/>
    <w:rsid w:val="00AE79F8"/>
    <w:rsid w:val="00B02B89"/>
    <w:rsid w:val="00B2122E"/>
    <w:rsid w:val="00B219BC"/>
    <w:rsid w:val="00B302E2"/>
    <w:rsid w:val="00B4021D"/>
    <w:rsid w:val="00B446F4"/>
    <w:rsid w:val="00B656E9"/>
    <w:rsid w:val="00B66C78"/>
    <w:rsid w:val="00B730B9"/>
    <w:rsid w:val="00B80789"/>
    <w:rsid w:val="00B8698E"/>
    <w:rsid w:val="00B87EC2"/>
    <w:rsid w:val="00B91331"/>
    <w:rsid w:val="00B95F24"/>
    <w:rsid w:val="00B966A0"/>
    <w:rsid w:val="00B96F35"/>
    <w:rsid w:val="00B9743F"/>
    <w:rsid w:val="00BA0F2B"/>
    <w:rsid w:val="00BB0F44"/>
    <w:rsid w:val="00BB495F"/>
    <w:rsid w:val="00BC11E6"/>
    <w:rsid w:val="00BC5EFC"/>
    <w:rsid w:val="00BD3189"/>
    <w:rsid w:val="00BE01DB"/>
    <w:rsid w:val="00BE16A6"/>
    <w:rsid w:val="00BE591B"/>
    <w:rsid w:val="00BE70EB"/>
    <w:rsid w:val="00BE7D81"/>
    <w:rsid w:val="00BF1B89"/>
    <w:rsid w:val="00BF3EE9"/>
    <w:rsid w:val="00C01697"/>
    <w:rsid w:val="00C0443E"/>
    <w:rsid w:val="00C06BBF"/>
    <w:rsid w:val="00C06FA1"/>
    <w:rsid w:val="00C112B9"/>
    <w:rsid w:val="00C13613"/>
    <w:rsid w:val="00C15CD5"/>
    <w:rsid w:val="00C17288"/>
    <w:rsid w:val="00C23153"/>
    <w:rsid w:val="00C333AC"/>
    <w:rsid w:val="00C33EF3"/>
    <w:rsid w:val="00C370D2"/>
    <w:rsid w:val="00C4008A"/>
    <w:rsid w:val="00C41D83"/>
    <w:rsid w:val="00C44579"/>
    <w:rsid w:val="00C460C8"/>
    <w:rsid w:val="00C56FCA"/>
    <w:rsid w:val="00C638A3"/>
    <w:rsid w:val="00C63EE4"/>
    <w:rsid w:val="00C65E41"/>
    <w:rsid w:val="00C703E6"/>
    <w:rsid w:val="00C71D01"/>
    <w:rsid w:val="00C72B3D"/>
    <w:rsid w:val="00C775FC"/>
    <w:rsid w:val="00C80CA2"/>
    <w:rsid w:val="00C817C3"/>
    <w:rsid w:val="00C83737"/>
    <w:rsid w:val="00C8459E"/>
    <w:rsid w:val="00C91047"/>
    <w:rsid w:val="00C920D1"/>
    <w:rsid w:val="00CA084E"/>
    <w:rsid w:val="00CA3B48"/>
    <w:rsid w:val="00CA70AF"/>
    <w:rsid w:val="00CA7BF9"/>
    <w:rsid w:val="00CB3566"/>
    <w:rsid w:val="00CB4F77"/>
    <w:rsid w:val="00CB68D1"/>
    <w:rsid w:val="00CB71D6"/>
    <w:rsid w:val="00CC32A8"/>
    <w:rsid w:val="00CC33CC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1F94"/>
    <w:rsid w:val="00D136CC"/>
    <w:rsid w:val="00D238F5"/>
    <w:rsid w:val="00D27141"/>
    <w:rsid w:val="00D30325"/>
    <w:rsid w:val="00D31357"/>
    <w:rsid w:val="00D33E79"/>
    <w:rsid w:val="00D40D2B"/>
    <w:rsid w:val="00D41985"/>
    <w:rsid w:val="00D42BEC"/>
    <w:rsid w:val="00D43445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796"/>
    <w:rsid w:val="00DC0BC1"/>
    <w:rsid w:val="00DC307D"/>
    <w:rsid w:val="00DD0720"/>
    <w:rsid w:val="00DD4FB3"/>
    <w:rsid w:val="00DE3792"/>
    <w:rsid w:val="00DE6D8E"/>
    <w:rsid w:val="00DF2931"/>
    <w:rsid w:val="00DF5205"/>
    <w:rsid w:val="00E04ED0"/>
    <w:rsid w:val="00E07E7D"/>
    <w:rsid w:val="00E108B9"/>
    <w:rsid w:val="00E1175C"/>
    <w:rsid w:val="00E12AA6"/>
    <w:rsid w:val="00E13359"/>
    <w:rsid w:val="00E2111B"/>
    <w:rsid w:val="00E22087"/>
    <w:rsid w:val="00E2527D"/>
    <w:rsid w:val="00E2544D"/>
    <w:rsid w:val="00E25BB7"/>
    <w:rsid w:val="00E2712E"/>
    <w:rsid w:val="00E27DC9"/>
    <w:rsid w:val="00E303F4"/>
    <w:rsid w:val="00E36F3D"/>
    <w:rsid w:val="00E42921"/>
    <w:rsid w:val="00E43BB6"/>
    <w:rsid w:val="00E45D13"/>
    <w:rsid w:val="00E463EC"/>
    <w:rsid w:val="00E51BDE"/>
    <w:rsid w:val="00E6040D"/>
    <w:rsid w:val="00E605DA"/>
    <w:rsid w:val="00E64C0A"/>
    <w:rsid w:val="00E6722C"/>
    <w:rsid w:val="00E70B76"/>
    <w:rsid w:val="00E75CA0"/>
    <w:rsid w:val="00E8001A"/>
    <w:rsid w:val="00E80054"/>
    <w:rsid w:val="00E84026"/>
    <w:rsid w:val="00E90854"/>
    <w:rsid w:val="00E95D71"/>
    <w:rsid w:val="00EA235A"/>
    <w:rsid w:val="00EA5497"/>
    <w:rsid w:val="00EA5D7D"/>
    <w:rsid w:val="00EC1ABB"/>
    <w:rsid w:val="00EC29DF"/>
    <w:rsid w:val="00EC2B85"/>
    <w:rsid w:val="00EC61C3"/>
    <w:rsid w:val="00EC7A10"/>
    <w:rsid w:val="00EC7FA4"/>
    <w:rsid w:val="00ED2966"/>
    <w:rsid w:val="00ED606B"/>
    <w:rsid w:val="00EE652B"/>
    <w:rsid w:val="00EF4B0C"/>
    <w:rsid w:val="00EF57E9"/>
    <w:rsid w:val="00EF759B"/>
    <w:rsid w:val="00F01666"/>
    <w:rsid w:val="00F01F39"/>
    <w:rsid w:val="00F038C8"/>
    <w:rsid w:val="00F0576D"/>
    <w:rsid w:val="00F12B26"/>
    <w:rsid w:val="00F23032"/>
    <w:rsid w:val="00F30033"/>
    <w:rsid w:val="00F322DC"/>
    <w:rsid w:val="00F46599"/>
    <w:rsid w:val="00F46824"/>
    <w:rsid w:val="00F531FC"/>
    <w:rsid w:val="00F577C1"/>
    <w:rsid w:val="00F6078B"/>
    <w:rsid w:val="00F670C5"/>
    <w:rsid w:val="00F73D01"/>
    <w:rsid w:val="00F81C31"/>
    <w:rsid w:val="00F829B5"/>
    <w:rsid w:val="00F90EB2"/>
    <w:rsid w:val="00F95E47"/>
    <w:rsid w:val="00F97969"/>
    <w:rsid w:val="00FA06F1"/>
    <w:rsid w:val="00FA1D06"/>
    <w:rsid w:val="00FA27D0"/>
    <w:rsid w:val="00FA4221"/>
    <w:rsid w:val="00FA561C"/>
    <w:rsid w:val="00FB2367"/>
    <w:rsid w:val="00FB565B"/>
    <w:rsid w:val="00FB64F9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2E8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2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ibbitts@mainehousin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9707316591?pwd=cDBEUEJDbHNsemVmeGpKWWdaMUFw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C68.7006D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F2353-9015-4385-82B4-1FCECCA3FA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dde2aee-310c-4cea-a303-87e211b566fa}" enabled="1" method="Standard" siteId="{afaf10f8-50f2-472e-8555-46c103ee630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Vickey Merrill</cp:lastModifiedBy>
  <cp:revision>5</cp:revision>
  <cp:lastPrinted>2017-01-17T14:39:00Z</cp:lastPrinted>
  <dcterms:created xsi:type="dcterms:W3CDTF">2024-03-21T17:48:00Z</dcterms:created>
  <dcterms:modified xsi:type="dcterms:W3CDTF">2024-04-11T19:41:00Z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