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351"/>
        <w:gridCol w:w="1034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44ABD5B9" w:rsidR="000D6032" w:rsidRPr="00CC32A8" w:rsidRDefault="00FB64F9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April 18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E75CA0">
              <w:rPr>
                <w:rFonts w:asciiTheme="minorHAnsi" w:hAnsiTheme="minorHAnsi" w:cstheme="minorHAnsi"/>
                <w:b/>
                <w:sz w:val="32"/>
                <w:szCs w:val="36"/>
              </w:rPr>
              <w:t>4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40D32FED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Meeting via </w:t>
            </w:r>
            <w:r w:rsidR="0038431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Zoom</w:t>
            </w: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until further notice</w:t>
            </w:r>
          </w:p>
          <w:p w14:paraId="4C7B1C87" w14:textId="59E2EA3A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FB64F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Erin Kelly</w:t>
            </w:r>
            <w:r w:rsidR="00E13359"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</w:t>
            </w:r>
            <w:proofErr w:type="spellStart"/>
            <w:r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MCoC</w:t>
            </w:r>
            <w:proofErr w:type="spellEnd"/>
            <w:r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proofErr w:type="gramStart"/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>Please</w:t>
            </w:r>
            <w:proofErr w:type="gramEnd"/>
            <w:r w:rsidRPr="009A2E8C">
              <w:rPr>
                <w:b/>
                <w:sz w:val="24"/>
                <w:szCs w:val="24"/>
                <w:highlight w:val="yellow"/>
              </w:rPr>
              <w:t xml:space="preserve">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000000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338CB4F5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</w:t>
            </w:r>
            <w:r w:rsidRPr="00834F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 </w:t>
            </w:r>
            <w:hyperlink r:id="rId11" w:history="1">
              <w:r w:rsidR="0015171A"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="00834FBE" w:rsidRPr="00834FBE">
              <w:rPr>
                <w:sz w:val="22"/>
                <w:szCs w:val="22"/>
              </w:rPr>
              <w:t xml:space="preserve"> </w:t>
            </w:r>
            <w:r w:rsidRPr="00834FBE">
              <w:rPr>
                <w:rFonts w:asciiTheme="minorHAnsi" w:hAnsiTheme="minorHAnsi" w:cstheme="minorHAnsi"/>
                <w:b/>
                <w:sz w:val="22"/>
                <w:szCs w:val="22"/>
              </w:rPr>
              <w:t>to let us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know when you attend!</w:t>
            </w:r>
          </w:p>
        </w:tc>
      </w:tr>
      <w:tr w:rsidR="00CC32A8" w:rsidRPr="003E0B00" w14:paraId="41190FA2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351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B9743F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997E75F" w:rsidR="005B5486" w:rsidRPr="00FB64F9" w:rsidRDefault="00CC32A8" w:rsidP="00FB64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351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720A4E" w:rsidRPr="003E0B00" w14:paraId="5722484B" w14:textId="77777777" w:rsidTr="00B9743F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85BFCCA" w14:textId="4BAFE16C" w:rsidR="00720A4E" w:rsidRPr="00CC32A8" w:rsidRDefault="00720A4E" w:rsidP="00FB64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regarding the meeting with HUD</w:t>
            </w:r>
          </w:p>
        </w:tc>
        <w:tc>
          <w:tcPr>
            <w:tcW w:w="3351" w:type="dxa"/>
          </w:tcPr>
          <w:p w14:paraId="7BFDC8F7" w14:textId="149166D6" w:rsidR="00720A4E" w:rsidRPr="00CC32A8" w:rsidRDefault="00720A4E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5213A809" w14:textId="77777777" w:rsidR="00720A4E" w:rsidRPr="00CC32A8" w:rsidRDefault="00720A4E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559564CE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4796252" w14:textId="12DFFF67" w:rsidR="002C0F6E" w:rsidRDefault="00C65E41" w:rsidP="00676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Group Discussion Areas</w:t>
            </w:r>
            <w:r w:rsidR="003445D3" w:rsidRPr="00CC32A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764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8A975FA" w14:textId="3746E77F" w:rsidR="0015171A" w:rsidRDefault="00C65E41" w:rsidP="0015171A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Shelter System</w:t>
            </w:r>
            <w:r w:rsidR="00EC2B85">
              <w:rPr>
                <w:rFonts w:asciiTheme="minorHAnsi" w:hAnsiTheme="minorHAnsi" w:cstheme="minorHAnsi"/>
                <w:sz w:val="22"/>
                <w:szCs w:val="22"/>
              </w:rPr>
              <w:t xml:space="preserve"> – Shelter Inflow/Outflow Presentation</w:t>
            </w:r>
          </w:p>
          <w:p w14:paraId="785ED7FE" w14:textId="796C572F" w:rsidR="007356E1" w:rsidRDefault="00C65E41" w:rsidP="0015171A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Housing</w:t>
            </w:r>
            <w:r w:rsidR="00EC2B8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EC2B85" w:rsidRPr="00EC2B85">
              <w:rPr>
                <w:rFonts w:asciiTheme="minorHAnsi" w:hAnsiTheme="minorHAnsi" w:cstheme="minorHAnsi"/>
                <w:sz w:val="22"/>
                <w:szCs w:val="22"/>
              </w:rPr>
              <w:t xml:space="preserve">CE update/discussion on barriers to adding resources to the </w:t>
            </w:r>
            <w:proofErr w:type="gramStart"/>
            <w:r w:rsidR="00EC2B85" w:rsidRPr="00EC2B85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proofErr w:type="gramEnd"/>
          </w:p>
          <w:p w14:paraId="0B96FCFC" w14:textId="73B2C113" w:rsidR="001D7F0F" w:rsidRPr="001D7F0F" w:rsidRDefault="001D7F0F" w:rsidP="001D7F0F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Unsheltered Homelessness – General updates</w:t>
            </w:r>
          </w:p>
          <w:p w14:paraId="73D3F8D4" w14:textId="2D8BAD36" w:rsidR="009B5416" w:rsidRPr="008D0896" w:rsidRDefault="009B5416" w:rsidP="0015171A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Pockets of Positivity:  Celebrate what’s working!  </w:t>
            </w:r>
          </w:p>
        </w:tc>
        <w:tc>
          <w:tcPr>
            <w:tcW w:w="3351" w:type="dxa"/>
          </w:tcPr>
          <w:p w14:paraId="25FDC0F9" w14:textId="7E5DBEDC" w:rsidR="00A04282" w:rsidRPr="00CC32A8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12E0CFED" w14:textId="2FD9A786" w:rsidR="003445D3" w:rsidRPr="00CC32A8" w:rsidRDefault="003445D3" w:rsidP="0063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6F991B1" w14:textId="78512D1C" w:rsidR="00144C2B" w:rsidRDefault="00B9743F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Updates – Anything new/pressing to share on the following topics:</w:t>
            </w:r>
          </w:p>
          <w:p w14:paraId="6FAA6740" w14:textId="0CA50AE3" w:rsidR="001D7F0F" w:rsidRDefault="001D7F0F" w:rsidP="001D7F0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D7F0F">
              <w:rPr>
                <w:rFonts w:asciiTheme="minorHAnsi" w:hAnsiTheme="minorHAnsi" w:cstheme="minorHAnsi"/>
                <w:sz w:val="22"/>
                <w:szCs w:val="22"/>
              </w:rPr>
              <w:t xml:space="preserve">YAB Proposal: Data Sharing </w:t>
            </w:r>
          </w:p>
          <w:p w14:paraId="2F421452" w14:textId="3AD19EA3" w:rsidR="001D7F0F" w:rsidRPr="001D7F0F" w:rsidRDefault="001D7F0F" w:rsidP="001D7F0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Update on Maine Homeless Planning </w:t>
            </w:r>
          </w:p>
          <w:p w14:paraId="068BFA88" w14:textId="09BB409C" w:rsidR="00B9743F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</w:p>
          <w:p w14:paraId="50E03314" w14:textId="77777777" w:rsidR="00426568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HUBs</w:t>
            </w:r>
          </w:p>
          <w:p w14:paraId="427C7538" w14:textId="78571DD2" w:rsidR="00B2122E" w:rsidRDefault="00B2122E" w:rsidP="009B5416">
            <w:pPr>
              <w:pStyle w:val="ListParagraph"/>
              <w:numPr>
                <w:ilvl w:val="0"/>
                <w:numId w:val="13"/>
              </w:numPr>
              <w:ind w:left="14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Snapshots</w:t>
            </w:r>
            <w:r w:rsidR="0015171A">
              <w:rPr>
                <w:rFonts w:asciiTheme="minorHAnsi" w:hAnsiTheme="minorHAnsi" w:cstheme="minorHAnsi"/>
                <w:sz w:val="22"/>
                <w:szCs w:val="22"/>
              </w:rPr>
              <w:t xml:space="preserve"> – including review of any available </w:t>
            </w:r>
            <w:r w:rsidR="009B5416">
              <w:rPr>
                <w:rFonts w:asciiTheme="minorHAnsi" w:hAnsiTheme="minorHAnsi" w:cstheme="minorHAnsi"/>
                <w:sz w:val="22"/>
                <w:szCs w:val="22"/>
              </w:rPr>
              <w:t>data.</w:t>
            </w:r>
          </w:p>
          <w:p w14:paraId="2F8C930B" w14:textId="411FFAF9" w:rsidR="003C28C8" w:rsidRPr="009B5416" w:rsidRDefault="003C28C8" w:rsidP="009B5416">
            <w:pPr>
              <w:pStyle w:val="ListParagraph"/>
              <w:numPr>
                <w:ilvl w:val="0"/>
                <w:numId w:val="13"/>
              </w:numPr>
              <w:ind w:left="14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</w:t>
            </w:r>
            <w:r w:rsidR="0015171A">
              <w:rPr>
                <w:rFonts w:asciiTheme="minorHAnsi" w:hAnsiTheme="minorHAnsi" w:cstheme="minorHAnsi"/>
                <w:sz w:val="22"/>
                <w:szCs w:val="22"/>
              </w:rPr>
              <w:t xml:space="preserve">can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develop a common methodology for us to gather information </w:t>
            </w:r>
            <w:r w:rsidR="0015171A">
              <w:rPr>
                <w:rFonts w:asciiTheme="minorHAnsi" w:hAnsiTheme="minorHAnsi" w:cstheme="minorHAnsi"/>
                <w:sz w:val="22"/>
                <w:szCs w:val="22"/>
              </w:rPr>
              <w:t>on unsheltered data by Hub</w:t>
            </w:r>
            <w:r w:rsidR="009B54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D92D0B8" w14:textId="7AD387F0" w:rsidR="003C28C8" w:rsidRDefault="003C28C8" w:rsidP="009B5416">
            <w:pPr>
              <w:pStyle w:val="ListParagraph"/>
              <w:numPr>
                <w:ilvl w:val="0"/>
                <w:numId w:val="13"/>
              </w:numPr>
              <w:ind w:left="14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Once we locate unsheltered populations, how can we get them inside?</w:t>
            </w:r>
          </w:p>
          <w:p w14:paraId="5A273925" w14:textId="77777777" w:rsidR="00B9743F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Statewide Homeless Council</w:t>
            </w:r>
          </w:p>
          <w:p w14:paraId="032D4225" w14:textId="77777777" w:rsidR="00B9743F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Coordinated Entry</w:t>
            </w:r>
          </w:p>
          <w:p w14:paraId="22246E02" w14:textId="0829C4F8" w:rsidR="003C28C8" w:rsidRDefault="0015171A" w:rsidP="009B5416">
            <w:pPr>
              <w:pStyle w:val="ListParagraph"/>
              <w:numPr>
                <w:ilvl w:val="0"/>
                <w:numId w:val="13"/>
              </w:numPr>
              <w:ind w:left="14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of A</w:t>
            </w:r>
            <w:r w:rsidR="003C28C8">
              <w:rPr>
                <w:rFonts w:asciiTheme="minorHAnsi" w:hAnsiTheme="minorHAnsi" w:cstheme="minorHAnsi"/>
                <w:sz w:val="22"/>
                <w:szCs w:val="22"/>
              </w:rPr>
              <w:t xml:space="preserve">ssessment data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 Hub, </w:t>
            </w:r>
            <w:r w:rsidR="009B5416">
              <w:rPr>
                <w:rFonts w:asciiTheme="minorHAnsi" w:hAnsiTheme="minorHAnsi" w:cstheme="minorHAnsi"/>
                <w:sz w:val="22"/>
                <w:szCs w:val="22"/>
              </w:rPr>
              <w:t xml:space="preserve">including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number indicating</w:t>
            </w:r>
            <w:r w:rsidR="003C28C8">
              <w:rPr>
                <w:rFonts w:asciiTheme="minorHAnsi" w:hAnsiTheme="minorHAnsi" w:cstheme="minorHAnsi"/>
                <w:sz w:val="22"/>
                <w:szCs w:val="22"/>
              </w:rPr>
              <w:t xml:space="preserve"> unsheltered at time of assessment</w:t>
            </w:r>
          </w:p>
          <w:p w14:paraId="766782BC" w14:textId="14711D6E" w:rsidR="001D7F0F" w:rsidRPr="001D7F0F" w:rsidRDefault="00B9743F" w:rsidP="001D7F0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CoC Boar</w:t>
            </w:r>
            <w:r w:rsidR="001D7F0F">
              <w:rPr>
                <w:rFonts w:asciiTheme="minorHAnsi" w:hAnsiTheme="minorHAnsi" w:cstheme="minorHAnsi"/>
                <w:sz w:val="22"/>
                <w:szCs w:val="22"/>
              </w:rPr>
              <w:t>d: Call for Nominations for Board Positions</w:t>
            </w:r>
          </w:p>
          <w:p w14:paraId="7BD58760" w14:textId="77777777" w:rsidR="00B9743F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Statewide Youth Action Board (YAB)</w:t>
            </w:r>
          </w:p>
          <w:p w14:paraId="637C22AE" w14:textId="42BE8216" w:rsidR="00B9743F" w:rsidRPr="00596B93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MCoC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Committees</w:t>
            </w:r>
          </w:p>
        </w:tc>
        <w:tc>
          <w:tcPr>
            <w:tcW w:w="3351" w:type="dxa"/>
          </w:tcPr>
          <w:p w14:paraId="2F66E598" w14:textId="77777777" w:rsidR="00B9743F" w:rsidRDefault="009B5416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2C4B5669" w14:textId="1C367CB1" w:rsidR="001D7F0F" w:rsidRDefault="001D7F0F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need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vote</w:t>
            </w:r>
          </w:p>
        </w:tc>
        <w:tc>
          <w:tcPr>
            <w:tcW w:w="1034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351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27D" w:rsidRPr="003E0B00" w14:paraId="4BB77619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594DB80" w14:textId="7E1E8950" w:rsidR="00E2527D" w:rsidRPr="00CC32A8" w:rsidRDefault="00E2527D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Stories</w:t>
            </w:r>
          </w:p>
        </w:tc>
        <w:tc>
          <w:tcPr>
            <w:tcW w:w="3351" w:type="dxa"/>
          </w:tcPr>
          <w:p w14:paraId="0AB5697D" w14:textId="157C699C" w:rsidR="00E2527D" w:rsidRPr="00CC32A8" w:rsidRDefault="00605AEC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6C9C856C" w14:textId="77777777" w:rsidR="00E2527D" w:rsidRPr="00CC32A8" w:rsidRDefault="00E2527D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5EEA2DCA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 w:rsidR="00E75CA0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FB64F9">
              <w:rPr>
                <w:rFonts w:asciiTheme="minorHAnsi" w:hAnsiTheme="minorHAnsi" w:cstheme="minorHAnsi"/>
                <w:b/>
                <w:sz w:val="32"/>
                <w:szCs w:val="24"/>
              </w:rPr>
              <w:t>May 16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803609">
              <w:rPr>
                <w:rFonts w:asciiTheme="minorHAnsi" w:hAnsiTheme="minorHAnsi" w:cstheme="minorHAnsi"/>
                <w:b/>
                <w:sz w:val="32"/>
                <w:szCs w:val="24"/>
              </w:rPr>
              <w:t>4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Please read all materials prior to attending the meetings </w:t>
            </w:r>
            <w:proofErr w:type="gramStart"/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in order to</w:t>
            </w:r>
            <w:proofErr w:type="gramEnd"/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3D7AA1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9C8B" w14:textId="77777777" w:rsidR="003D7AA1" w:rsidRDefault="003D7AA1" w:rsidP="00920B70">
      <w:r>
        <w:separator/>
      </w:r>
    </w:p>
  </w:endnote>
  <w:endnote w:type="continuationSeparator" w:id="0">
    <w:p w14:paraId="0956C654" w14:textId="77777777" w:rsidR="003D7AA1" w:rsidRDefault="003D7AA1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9324" w14:textId="77777777" w:rsidR="003D7AA1" w:rsidRDefault="003D7AA1" w:rsidP="00920B70">
      <w:r>
        <w:separator/>
      </w:r>
    </w:p>
  </w:footnote>
  <w:footnote w:type="continuationSeparator" w:id="0">
    <w:p w14:paraId="03FAF2CE" w14:textId="77777777" w:rsidR="003D7AA1" w:rsidRDefault="003D7AA1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47C0F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8B3C73"/>
    <w:multiLevelType w:val="hybridMultilevel"/>
    <w:tmpl w:val="7660D8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FC312D"/>
    <w:multiLevelType w:val="hybridMultilevel"/>
    <w:tmpl w:val="6AA0F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85F29"/>
    <w:multiLevelType w:val="hybridMultilevel"/>
    <w:tmpl w:val="0A6EA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10A5D"/>
    <w:multiLevelType w:val="hybridMultilevel"/>
    <w:tmpl w:val="9F285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 w16cid:durableId="1670402663">
    <w:abstractNumId w:val="0"/>
  </w:num>
  <w:num w:numId="2" w16cid:durableId="120849481">
    <w:abstractNumId w:val="2"/>
  </w:num>
  <w:num w:numId="3" w16cid:durableId="196090352">
    <w:abstractNumId w:val="1"/>
  </w:num>
  <w:num w:numId="4" w16cid:durableId="1120563330">
    <w:abstractNumId w:val="4"/>
  </w:num>
  <w:num w:numId="5" w16cid:durableId="396781026">
    <w:abstractNumId w:val="12"/>
  </w:num>
  <w:num w:numId="6" w16cid:durableId="2101640286">
    <w:abstractNumId w:val="5"/>
  </w:num>
  <w:num w:numId="7" w16cid:durableId="169881875">
    <w:abstractNumId w:val="6"/>
  </w:num>
  <w:num w:numId="8" w16cid:durableId="1591935300">
    <w:abstractNumId w:val="7"/>
  </w:num>
  <w:num w:numId="9" w16cid:durableId="1623534261">
    <w:abstractNumId w:val="3"/>
  </w:num>
  <w:num w:numId="10" w16cid:durableId="1980189875">
    <w:abstractNumId w:val="11"/>
  </w:num>
  <w:num w:numId="11" w16cid:durableId="1657490037">
    <w:abstractNumId w:val="9"/>
  </w:num>
  <w:num w:numId="12" w16cid:durableId="567036096">
    <w:abstractNumId w:val="10"/>
  </w:num>
  <w:num w:numId="13" w16cid:durableId="28751888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1FC6"/>
    <w:rsid w:val="00016DDE"/>
    <w:rsid w:val="000224ED"/>
    <w:rsid w:val="00025E47"/>
    <w:rsid w:val="000271EC"/>
    <w:rsid w:val="000316E8"/>
    <w:rsid w:val="000319A1"/>
    <w:rsid w:val="00032D05"/>
    <w:rsid w:val="00032E1F"/>
    <w:rsid w:val="000333DF"/>
    <w:rsid w:val="000369CC"/>
    <w:rsid w:val="00044E01"/>
    <w:rsid w:val="00047B1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1E6E"/>
    <w:rsid w:val="0008252E"/>
    <w:rsid w:val="000829F7"/>
    <w:rsid w:val="0008492B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171A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C5E08"/>
    <w:rsid w:val="001D7F0F"/>
    <w:rsid w:val="001E165C"/>
    <w:rsid w:val="001F0480"/>
    <w:rsid w:val="001F5A2C"/>
    <w:rsid w:val="001F7A97"/>
    <w:rsid w:val="002059E3"/>
    <w:rsid w:val="002107D8"/>
    <w:rsid w:val="002150A9"/>
    <w:rsid w:val="00222B49"/>
    <w:rsid w:val="0022481C"/>
    <w:rsid w:val="0022565C"/>
    <w:rsid w:val="002301D7"/>
    <w:rsid w:val="002332E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85422"/>
    <w:rsid w:val="0029152D"/>
    <w:rsid w:val="00292167"/>
    <w:rsid w:val="00292919"/>
    <w:rsid w:val="00292D51"/>
    <w:rsid w:val="00295713"/>
    <w:rsid w:val="002A1AD2"/>
    <w:rsid w:val="002A2476"/>
    <w:rsid w:val="002A55EF"/>
    <w:rsid w:val="002B306E"/>
    <w:rsid w:val="002B4B88"/>
    <w:rsid w:val="002B602D"/>
    <w:rsid w:val="002C0D0B"/>
    <w:rsid w:val="002C0F6E"/>
    <w:rsid w:val="002C373D"/>
    <w:rsid w:val="002C59FE"/>
    <w:rsid w:val="002D03DC"/>
    <w:rsid w:val="002D59BA"/>
    <w:rsid w:val="002D734D"/>
    <w:rsid w:val="002E13DA"/>
    <w:rsid w:val="002E18F7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62491"/>
    <w:rsid w:val="00376776"/>
    <w:rsid w:val="0038182D"/>
    <w:rsid w:val="0038266C"/>
    <w:rsid w:val="0038431B"/>
    <w:rsid w:val="0039215D"/>
    <w:rsid w:val="003A02F3"/>
    <w:rsid w:val="003A727D"/>
    <w:rsid w:val="003C06D1"/>
    <w:rsid w:val="003C28C8"/>
    <w:rsid w:val="003D0035"/>
    <w:rsid w:val="003D2302"/>
    <w:rsid w:val="003D2B66"/>
    <w:rsid w:val="003D3B18"/>
    <w:rsid w:val="003D3CAE"/>
    <w:rsid w:val="003D4C7D"/>
    <w:rsid w:val="003D7AA1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6449"/>
    <w:rsid w:val="00407B5A"/>
    <w:rsid w:val="00417581"/>
    <w:rsid w:val="00420FD8"/>
    <w:rsid w:val="004254CF"/>
    <w:rsid w:val="00426568"/>
    <w:rsid w:val="00427713"/>
    <w:rsid w:val="00430166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743"/>
    <w:rsid w:val="00557EFB"/>
    <w:rsid w:val="005641C3"/>
    <w:rsid w:val="005712D5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A2F4D"/>
    <w:rsid w:val="005B3581"/>
    <w:rsid w:val="005B5486"/>
    <w:rsid w:val="005B6655"/>
    <w:rsid w:val="005C0343"/>
    <w:rsid w:val="005C637C"/>
    <w:rsid w:val="005D06B4"/>
    <w:rsid w:val="005D5150"/>
    <w:rsid w:val="005E5CAC"/>
    <w:rsid w:val="005E6AAD"/>
    <w:rsid w:val="005F3375"/>
    <w:rsid w:val="005F684D"/>
    <w:rsid w:val="00605AEC"/>
    <w:rsid w:val="00615CE3"/>
    <w:rsid w:val="00616283"/>
    <w:rsid w:val="00630ADB"/>
    <w:rsid w:val="0063479F"/>
    <w:rsid w:val="00635678"/>
    <w:rsid w:val="0063664B"/>
    <w:rsid w:val="00636964"/>
    <w:rsid w:val="006377A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04B5"/>
    <w:rsid w:val="00671035"/>
    <w:rsid w:val="00675D57"/>
    <w:rsid w:val="0067646C"/>
    <w:rsid w:val="0068372C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6E4017"/>
    <w:rsid w:val="00703275"/>
    <w:rsid w:val="00713916"/>
    <w:rsid w:val="0071630C"/>
    <w:rsid w:val="007172F2"/>
    <w:rsid w:val="00720A4E"/>
    <w:rsid w:val="007235E9"/>
    <w:rsid w:val="0072518E"/>
    <w:rsid w:val="00726E43"/>
    <w:rsid w:val="00727C74"/>
    <w:rsid w:val="0073070E"/>
    <w:rsid w:val="00734892"/>
    <w:rsid w:val="00735134"/>
    <w:rsid w:val="007356E1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09DE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7F1381"/>
    <w:rsid w:val="00801E24"/>
    <w:rsid w:val="008021FD"/>
    <w:rsid w:val="00802A90"/>
    <w:rsid w:val="00803609"/>
    <w:rsid w:val="00813DC2"/>
    <w:rsid w:val="00816F07"/>
    <w:rsid w:val="00823A02"/>
    <w:rsid w:val="00825DAF"/>
    <w:rsid w:val="0083087F"/>
    <w:rsid w:val="00831E74"/>
    <w:rsid w:val="00834FBE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B6A64"/>
    <w:rsid w:val="008C5CFC"/>
    <w:rsid w:val="008C7A03"/>
    <w:rsid w:val="008D0896"/>
    <w:rsid w:val="008D167D"/>
    <w:rsid w:val="008D377A"/>
    <w:rsid w:val="008D762C"/>
    <w:rsid w:val="008E18F9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93FB7"/>
    <w:rsid w:val="009A2A95"/>
    <w:rsid w:val="009A2E8C"/>
    <w:rsid w:val="009A6831"/>
    <w:rsid w:val="009B5416"/>
    <w:rsid w:val="009C55BD"/>
    <w:rsid w:val="009C5A48"/>
    <w:rsid w:val="009D4A7C"/>
    <w:rsid w:val="009E4F01"/>
    <w:rsid w:val="009E52C3"/>
    <w:rsid w:val="009E5BD6"/>
    <w:rsid w:val="009E75EB"/>
    <w:rsid w:val="009E7E46"/>
    <w:rsid w:val="009F68E3"/>
    <w:rsid w:val="00A04282"/>
    <w:rsid w:val="00A063E8"/>
    <w:rsid w:val="00A14B6D"/>
    <w:rsid w:val="00A211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3BA3"/>
    <w:rsid w:val="00AB6AD6"/>
    <w:rsid w:val="00AB6BCC"/>
    <w:rsid w:val="00AC51CD"/>
    <w:rsid w:val="00AC5239"/>
    <w:rsid w:val="00AC63E8"/>
    <w:rsid w:val="00AC6FBB"/>
    <w:rsid w:val="00AD3952"/>
    <w:rsid w:val="00AE79F8"/>
    <w:rsid w:val="00B02B89"/>
    <w:rsid w:val="00B2122E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9743F"/>
    <w:rsid w:val="00BA0F2B"/>
    <w:rsid w:val="00BB0F44"/>
    <w:rsid w:val="00BB495F"/>
    <w:rsid w:val="00BC11E6"/>
    <w:rsid w:val="00BC5EFC"/>
    <w:rsid w:val="00BD3189"/>
    <w:rsid w:val="00BE01DB"/>
    <w:rsid w:val="00BE16A6"/>
    <w:rsid w:val="00BE591B"/>
    <w:rsid w:val="00BE70EB"/>
    <w:rsid w:val="00BE7D81"/>
    <w:rsid w:val="00BF1B89"/>
    <w:rsid w:val="00BF3EE9"/>
    <w:rsid w:val="00C01697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4579"/>
    <w:rsid w:val="00C460C8"/>
    <w:rsid w:val="00C56FCA"/>
    <w:rsid w:val="00C638A3"/>
    <w:rsid w:val="00C63EE4"/>
    <w:rsid w:val="00C65E41"/>
    <w:rsid w:val="00C703E6"/>
    <w:rsid w:val="00C71D01"/>
    <w:rsid w:val="00C72B3D"/>
    <w:rsid w:val="00C775FC"/>
    <w:rsid w:val="00C80CA2"/>
    <w:rsid w:val="00C817C3"/>
    <w:rsid w:val="00C83737"/>
    <w:rsid w:val="00C8459E"/>
    <w:rsid w:val="00C91047"/>
    <w:rsid w:val="00C920D1"/>
    <w:rsid w:val="00CA084E"/>
    <w:rsid w:val="00CA3B48"/>
    <w:rsid w:val="00CA70AF"/>
    <w:rsid w:val="00CA7BF9"/>
    <w:rsid w:val="00CB3566"/>
    <w:rsid w:val="00CB4F77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27141"/>
    <w:rsid w:val="00D30325"/>
    <w:rsid w:val="00D31357"/>
    <w:rsid w:val="00D33E79"/>
    <w:rsid w:val="00D40D2B"/>
    <w:rsid w:val="00D41985"/>
    <w:rsid w:val="00D42BEC"/>
    <w:rsid w:val="00D43445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DF5205"/>
    <w:rsid w:val="00E04ED0"/>
    <w:rsid w:val="00E07E7D"/>
    <w:rsid w:val="00E108B9"/>
    <w:rsid w:val="00E1175C"/>
    <w:rsid w:val="00E12AA6"/>
    <w:rsid w:val="00E13359"/>
    <w:rsid w:val="00E2111B"/>
    <w:rsid w:val="00E22087"/>
    <w:rsid w:val="00E2527D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05DA"/>
    <w:rsid w:val="00E64C0A"/>
    <w:rsid w:val="00E6722C"/>
    <w:rsid w:val="00E70B76"/>
    <w:rsid w:val="00E75CA0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2B85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1F39"/>
    <w:rsid w:val="00F038C8"/>
    <w:rsid w:val="00F0576D"/>
    <w:rsid w:val="00F12B26"/>
    <w:rsid w:val="00F23032"/>
    <w:rsid w:val="00F30033"/>
    <w:rsid w:val="00F322DC"/>
    <w:rsid w:val="00F46599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A561C"/>
    <w:rsid w:val="00FB2367"/>
    <w:rsid w:val="00FB565B"/>
    <w:rsid w:val="00FB64F9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2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ibbitts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dde2aee-310c-4cea-a303-87e211b566fa}" enabled="1" method="Standard" siteId="{afaf10f8-50f2-472e-8555-46c103ee63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Erin Kelly</cp:lastModifiedBy>
  <cp:revision>2</cp:revision>
  <cp:lastPrinted>2017-01-17T14:39:00Z</cp:lastPrinted>
  <dcterms:created xsi:type="dcterms:W3CDTF">2024-04-17T13:17:00Z</dcterms:created>
  <dcterms:modified xsi:type="dcterms:W3CDTF">2024-04-17T13:17:00Z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