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1F089072" w:rsidR="000D6032" w:rsidRPr="00CC32A8" w:rsidRDefault="00D41985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September 15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proofErr w:type="gramStart"/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351B38">
              <w:rPr>
                <w:rFonts w:asciiTheme="minorHAnsi" w:hAnsiTheme="minorHAnsi" w:cstheme="minorHAnsi"/>
                <w:b/>
                <w:sz w:val="32"/>
                <w:szCs w:val="36"/>
              </w:rPr>
              <w:t>2</w:t>
            </w:r>
            <w:proofErr w:type="gramEnd"/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B16F3D0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D41985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E9604D3" w14:textId="0682D539" w:rsidR="0090662F" w:rsidRPr="0090662F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0662F">
              <w:rPr>
                <w:highlight w:val="yellow"/>
              </w:rPr>
              <w:t>.</w:t>
            </w:r>
            <w:r w:rsidRPr="0090662F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0662F">
              <w:rPr>
                <w:b/>
                <w:sz w:val="24"/>
                <w:szCs w:val="24"/>
                <w:highlight w:val="yellow"/>
              </w:rPr>
              <w:t xml:space="preserve"> join using this new link:</w:t>
            </w:r>
          </w:p>
          <w:p w14:paraId="1C43F6AF" w14:textId="6E7C4632" w:rsidR="0090662F" w:rsidRPr="0090662F" w:rsidRDefault="00D41985" w:rsidP="0090662F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90662F" w:rsidRPr="0090662F">
                <w:rPr>
                  <w:rStyle w:val="Hyperlink"/>
                  <w:b/>
                  <w:sz w:val="24"/>
                  <w:szCs w:val="24"/>
                </w:rPr>
                <w:t>https://v.ringcentral.com/join/395596839?pw=f6eefecf0b977004dba0ac066046132a</w:t>
              </w:r>
            </w:hyperlink>
          </w:p>
          <w:p w14:paraId="2C245D9F" w14:textId="7FAB8194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Meeting ID: 395596839    Password: MCOC</w:t>
            </w:r>
          </w:p>
          <w:p w14:paraId="680CF708" w14:textId="5662BC9C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Or: By Phone</w:t>
            </w:r>
          </w:p>
          <w:p w14:paraId="110F592C" w14:textId="326E8EA2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0662F">
              <w:rPr>
                <w:b/>
                <w:sz w:val="24"/>
                <w:szCs w:val="24"/>
              </w:rPr>
              <w:t>1 (650) 4191505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B073A1C" w14:textId="7A943E8A" w:rsidR="00AA2276" w:rsidRDefault="00B8698E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Notice of Funding Opportunity (NOFO) Overview</w:t>
            </w:r>
          </w:p>
          <w:p w14:paraId="2430207B" w14:textId="712CDF63" w:rsidR="00D41985" w:rsidRDefault="00D41985" w:rsidP="00D41985">
            <w:pPr>
              <w:pStyle w:val="ListParagraph"/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-Review of renewal and new project scoring/ranking*</w:t>
            </w:r>
          </w:p>
          <w:p w14:paraId="6182C90E" w14:textId="6585CF85" w:rsidR="00D41985" w:rsidRDefault="00D41985" w:rsidP="00D41985">
            <w:pPr>
              <w:pStyle w:val="ListParagraph"/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-Review of NOFO Application (due 9/30)</w:t>
            </w:r>
          </w:p>
          <w:p w14:paraId="73D3F8D4" w14:textId="33243AF7" w:rsidR="00AA2276" w:rsidRPr="003E505F" w:rsidRDefault="00144C2B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Special Notice of Funding Opportunity (NOFO) Overview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9FF45FE" w:rsidR="003445D3" w:rsidRPr="00CC32A8" w:rsidRDefault="00D41985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2704AF61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55156AB3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583CBCF7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C0BEE8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 </w:t>
            </w:r>
          </w:p>
        </w:tc>
        <w:tc>
          <w:tcPr>
            <w:tcW w:w="3172" w:type="dxa"/>
          </w:tcPr>
          <w:p w14:paraId="623C78B8" w14:textId="7B59BB7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Cullen &amp;/or Katie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A5DF124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237D2A81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– Brief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E945A58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4FD31848" w:rsidR="00144C2B" w:rsidRPr="00CC32A8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D41985">
              <w:rPr>
                <w:rFonts w:asciiTheme="minorHAnsi" w:hAnsiTheme="minorHAnsi" w:cstheme="minorHAnsi"/>
                <w:b/>
                <w:sz w:val="32"/>
                <w:szCs w:val="24"/>
              </w:rPr>
              <w:t>October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,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Please read all materials prior to attending the meetings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in order to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3"/>
  </w:num>
  <w:num w:numId="5" w16cid:durableId="1278292240">
    <w:abstractNumId w:val="7"/>
  </w:num>
  <w:num w:numId="6" w16cid:durableId="1747458019">
    <w:abstractNumId w:val="4"/>
  </w:num>
  <w:num w:numId="7" w16cid:durableId="1758285077">
    <w:abstractNumId w:val="5"/>
  </w:num>
  <w:num w:numId="8" w16cid:durableId="175357930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7BF7"/>
    <w:rsid w:val="00A34326"/>
    <w:rsid w:val="00A42F01"/>
    <w:rsid w:val="00A42F7A"/>
    <w:rsid w:val="00A53D23"/>
    <w:rsid w:val="00A6249C"/>
    <w:rsid w:val="00A63CA0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.ringcentral.com/join/395596839?pw=f6eefecf0b977004dba0ac06604613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2</cp:revision>
  <cp:lastPrinted>2017-01-17T14:39:00Z</cp:lastPrinted>
  <dcterms:created xsi:type="dcterms:W3CDTF">2022-09-07T14:32:00Z</dcterms:created>
  <dcterms:modified xsi:type="dcterms:W3CDTF">2022-09-07T14:32:00Z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