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128CA60A" w:rsidR="000316E8" w:rsidRPr="005A28D0" w:rsidRDefault="003E171F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May 21</w:t>
            </w:r>
            <w:r w:rsidR="001E165C">
              <w:rPr>
                <w:b/>
                <w:sz w:val="32"/>
                <w:szCs w:val="36"/>
              </w:rPr>
              <w:t>,</w:t>
            </w:r>
            <w:r w:rsidR="00053355">
              <w:rPr>
                <w:b/>
                <w:sz w:val="32"/>
                <w:szCs w:val="36"/>
              </w:rPr>
              <w:t xml:space="preserve"> 20</w:t>
            </w:r>
            <w:r w:rsidR="001E165C">
              <w:rPr>
                <w:b/>
                <w:sz w:val="32"/>
                <w:szCs w:val="36"/>
              </w:rPr>
              <w:t>20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3178F720" w14:textId="77777777" w:rsidR="008D167D" w:rsidRPr="00174462" w:rsidRDefault="008D167D" w:rsidP="008D167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>Meeting via GoTo Meeting</w:t>
            </w:r>
            <w:r w:rsidRPr="00174462">
              <w:rPr>
                <w:b/>
                <w:i/>
                <w:sz w:val="32"/>
                <w:highlight w:val="yellow"/>
              </w:rPr>
              <w:t xml:space="preserve"> </w:t>
            </w:r>
            <w:r>
              <w:rPr>
                <w:b/>
                <w:i/>
                <w:sz w:val="32"/>
              </w:rPr>
              <w:t>ONLY!!!!</w:t>
            </w:r>
          </w:p>
          <w:p w14:paraId="08AD51DB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7C2A001E" w14:textId="77777777" w:rsidR="008D167D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There will be no group gathering locations this month. </w:t>
            </w:r>
          </w:p>
          <w:p w14:paraId="72537CA0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GoTo</w:t>
            </w:r>
            <w:r w:rsidRPr="00174462">
              <w:rPr>
                <w:b/>
                <w:i/>
                <w:sz w:val="24"/>
              </w:rPr>
              <w:t xml:space="preserve">Meeting information for joining the meeting </w:t>
            </w:r>
            <w:r>
              <w:rPr>
                <w:b/>
                <w:i/>
                <w:sz w:val="24"/>
              </w:rPr>
              <w:t xml:space="preserve">from your computer, tablet or smartphone </w:t>
            </w:r>
            <w:r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>:</w:t>
            </w:r>
            <w:r w:rsidRPr="00174462">
              <w:rPr>
                <w:b/>
                <w:i/>
                <w:sz w:val="24"/>
              </w:rPr>
              <w:t xml:space="preserve"> </w:t>
            </w:r>
          </w:p>
          <w:p w14:paraId="07E0FE8A" w14:textId="77777777" w:rsidR="008D167D" w:rsidRPr="00174462" w:rsidRDefault="00DE38E7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8D167D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5D91A3B6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To join via phone, call: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37426412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</w:t>
            </w:r>
          </w:p>
          <w:p w14:paraId="0905D00C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And remember to email </w:t>
            </w:r>
            <w:hyperlink r:id="rId13" w:history="1">
              <w:r w:rsidRPr="006B4BB3">
                <w:rPr>
                  <w:rStyle w:val="Hyperlink"/>
                  <w:sz w:val="24"/>
                </w:rPr>
                <w:t>stibbitts@mainehousing.org</w:t>
              </w:r>
            </w:hyperlink>
            <w:r>
              <w:rPr>
                <w:sz w:val="24"/>
              </w:rPr>
              <w:t xml:space="preserve"> to let us know when you attend!)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5751077" w14:textId="610D5696" w:rsidR="001E165C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5E9">
              <w:rPr>
                <w:sz w:val="22"/>
                <w:szCs w:val="22"/>
              </w:rPr>
              <w:t>Big Thinking Topic</w:t>
            </w:r>
            <w:r w:rsidR="003E171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: </w:t>
            </w:r>
          </w:p>
          <w:p w14:paraId="6B4C5953" w14:textId="029A0887" w:rsidR="003E171F" w:rsidRDefault="003E171F" w:rsidP="0063479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 After Action Review</w:t>
            </w:r>
          </w:p>
          <w:p w14:paraId="0A7505F0" w14:textId="57BF91E1" w:rsidR="001E165C" w:rsidRPr="0063479F" w:rsidRDefault="00F6078B" w:rsidP="0063479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COVID-19 – Continued Discussion </w:t>
            </w:r>
          </w:p>
        </w:tc>
        <w:tc>
          <w:tcPr>
            <w:tcW w:w="3172" w:type="dxa"/>
          </w:tcPr>
          <w:p w14:paraId="46717705" w14:textId="0DC2AE32" w:rsidR="00D8294C" w:rsidRPr="00D8292B" w:rsidRDefault="00DA72F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0BCB64C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D585F" w:rsidRPr="003E0B00" w14:paraId="1606215B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667801" w14:textId="5FCFF94F" w:rsidR="007D585F" w:rsidRPr="007235E9" w:rsidRDefault="007D585F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NOFA Debrief</w:t>
            </w:r>
          </w:p>
        </w:tc>
        <w:tc>
          <w:tcPr>
            <w:tcW w:w="3172" w:type="dxa"/>
          </w:tcPr>
          <w:p w14:paraId="3516AA43" w14:textId="1D569D48" w:rsidR="007D585F" w:rsidRDefault="007D585F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NOFA Committee</w:t>
            </w:r>
          </w:p>
        </w:tc>
        <w:tc>
          <w:tcPr>
            <w:tcW w:w="1213" w:type="dxa"/>
          </w:tcPr>
          <w:p w14:paraId="418E9565" w14:textId="77777777" w:rsidR="007D585F" w:rsidRPr="00D8292B" w:rsidRDefault="007D585F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16649C6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851C235" w14:textId="1A9E4370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739460AA" w14:textId="448DD09E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E4D4BE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63B3CF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C49AB5" w14:textId="0F891F55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246FD737" w14:textId="37DA7A26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71A01B11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9C0E82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207262" w14:textId="0194AE5B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5FD0D385" w14:textId="3FF17E60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94F7ED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794DDE2F" w:rsidR="00F6078B" w:rsidRPr="007D585F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sz w:val="21"/>
                <w:szCs w:val="21"/>
              </w:rPr>
              <w:t xml:space="preserve">General updates &amp; any decisions made by the BOD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  <w:p w14:paraId="3B519E3F" w14:textId="40EF267C" w:rsidR="007D585F" w:rsidRPr="007D585F" w:rsidRDefault="007D585F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iCs/>
                <w:sz w:val="21"/>
                <w:szCs w:val="21"/>
              </w:rPr>
              <w:t>Data Sharing Workgroup</w:t>
            </w:r>
            <w:r w:rsidRPr="007D585F">
              <w:rPr>
                <w:i/>
                <w:sz w:val="21"/>
                <w:szCs w:val="21"/>
              </w:rPr>
              <w:t xml:space="preserve"> – </w:t>
            </w:r>
            <w:r w:rsidRPr="007D585F">
              <w:rPr>
                <w:iCs/>
                <w:sz w:val="21"/>
                <w:szCs w:val="21"/>
              </w:rPr>
              <w:t>HMIS Agency Participation Agreement and Authorization to Disclose – review and approve*</w:t>
            </w:r>
          </w:p>
          <w:p w14:paraId="7E398168" w14:textId="5CA9B2AA" w:rsidR="00F6078B" w:rsidRPr="007D585F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sz w:val="21"/>
                <w:szCs w:val="21"/>
              </w:rPr>
              <w:t xml:space="preserve">Strategic Planning Update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  <w:p w14:paraId="4227F9C2" w14:textId="6F7A9781" w:rsidR="00F6078B" w:rsidRPr="00DB55B4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7D585F">
              <w:rPr>
                <w:sz w:val="21"/>
                <w:szCs w:val="21"/>
              </w:rPr>
              <w:t xml:space="preserve">Coordinated Entry Update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554D587B" w:rsidR="00F6078B" w:rsidRPr="00D8292B" w:rsidRDefault="007D585F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DE38E7" w:rsidRPr="003E0B00" w14:paraId="5C628745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7CF9157" w14:textId="26E5A838" w:rsidR="00DE38E7" w:rsidRPr="00D8292B" w:rsidRDefault="00DE38E7" w:rsidP="00DE38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Request for</w:t>
            </w:r>
            <w:r>
              <w:rPr>
                <w:sz w:val="24"/>
                <w:szCs w:val="24"/>
              </w:rPr>
              <w:t xml:space="preserve"> letter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support from the CoC for agencies applying for Street Outreach grants from FYSB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172" w:type="dxa"/>
          </w:tcPr>
          <w:p w14:paraId="71079C21" w14:textId="404EB795" w:rsidR="00DE38E7" w:rsidRPr="00D8292B" w:rsidRDefault="00DE38E7" w:rsidP="00DE3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BFDA2FC" w14:textId="56A71904" w:rsidR="00DE38E7" w:rsidRDefault="00DE38E7" w:rsidP="00DE3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DE38E7" w:rsidRPr="003E0B00" w14:paraId="2436B08F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8BF195" w14:textId="77777777" w:rsidR="00DE38E7" w:rsidRPr="00D8292B" w:rsidRDefault="00DE38E7" w:rsidP="00DE38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A2E100B" w14:textId="3ABFB44D" w:rsidR="00DE38E7" w:rsidRDefault="00DE38E7" w:rsidP="00DE38E7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2A58FB" w14:textId="6774C7A9" w:rsidR="00DE38E7" w:rsidRDefault="00DE38E7" w:rsidP="00DE3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  <w:bookmarkStart w:id="1" w:name="_GoBack"/>
            <w:bookmarkEnd w:id="1"/>
          </w:p>
        </w:tc>
        <w:tc>
          <w:tcPr>
            <w:tcW w:w="1213" w:type="dxa"/>
          </w:tcPr>
          <w:p w14:paraId="67A446A2" w14:textId="77777777" w:rsidR="00DE38E7" w:rsidRPr="00D8292B" w:rsidRDefault="00DE38E7" w:rsidP="00DE3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38E7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DE38E7" w:rsidRPr="00D8292B" w:rsidRDefault="00DE38E7" w:rsidP="00DE38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DE38E7" w:rsidRPr="00D8292B" w:rsidRDefault="00DE38E7" w:rsidP="00DE3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DE38E7" w:rsidRPr="00D8292B" w:rsidRDefault="00DE38E7" w:rsidP="00DE3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38E7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DE38E7" w:rsidRPr="00D8292B" w:rsidRDefault="00DE38E7" w:rsidP="00DE38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DE38E7" w:rsidRPr="00D8292B" w:rsidRDefault="00DE38E7" w:rsidP="00DE3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DE38E7" w:rsidRPr="00D8292B" w:rsidRDefault="00DE38E7" w:rsidP="00DE3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38E7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7DBD4502" w:rsidR="00DE38E7" w:rsidRPr="00EC7A10" w:rsidRDefault="00DE38E7" w:rsidP="00DE38E7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June 18, 2020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  <w:tr w:rsidR="00DE38E7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DE38E7" w:rsidRPr="001A07BD" w:rsidRDefault="00DE38E7" w:rsidP="00DE38E7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DE38E7" w:rsidRPr="001A07BD" w:rsidRDefault="00DE38E7" w:rsidP="00DE38E7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4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5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E0D24"/>
    <w:rsid w:val="000F3A81"/>
    <w:rsid w:val="000F4925"/>
    <w:rsid w:val="00107875"/>
    <w:rsid w:val="00114730"/>
    <w:rsid w:val="00121065"/>
    <w:rsid w:val="00123B46"/>
    <w:rsid w:val="00134723"/>
    <w:rsid w:val="001448DD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155C"/>
    <w:rsid w:val="004363CD"/>
    <w:rsid w:val="00437BE4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BC1"/>
    <w:rsid w:val="00DC307D"/>
    <w:rsid w:val="00DD0720"/>
    <w:rsid w:val="00DD4FB3"/>
    <w:rsid w:val="00DE3792"/>
    <w:rsid w:val="00DE38E7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hyperlink" Target="mailto:stibbitts@mainehousing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inehomelessplan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05ac42-4f8d-4a7d-873b-97391b1db5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3</cp:revision>
  <cp:lastPrinted>2017-01-17T14:39:00Z</cp:lastPrinted>
  <dcterms:created xsi:type="dcterms:W3CDTF">2020-05-14T14:07:00Z</dcterms:created>
  <dcterms:modified xsi:type="dcterms:W3CDTF">2020-05-18T19:09:00Z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